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A4F3" w14:textId="3CFF2F8A" w:rsidR="00B617F0" w:rsidRPr="00F966D9" w:rsidRDefault="00D234B2" w:rsidP="00E840CA">
      <w:pPr>
        <w:pStyle w:val="Cytatintensywny"/>
        <w:ind w:left="0"/>
        <w:jc w:val="left"/>
        <w:rPr>
          <w:lang w:eastAsia="pl-PL"/>
        </w:rPr>
      </w:pPr>
      <w:bookmarkStart w:id="0" w:name="_Hlk65060224"/>
      <w:r>
        <w:rPr>
          <w:lang w:eastAsia="pl-PL"/>
        </w:rPr>
        <w:t xml:space="preserve"> </w:t>
      </w:r>
      <w:r w:rsidR="00B37BA6">
        <w:rPr>
          <w:lang w:eastAsia="pl-PL"/>
        </w:rPr>
        <w:t xml:space="preserve"> </w:t>
      </w:r>
      <w:r w:rsidR="001E3E76">
        <w:rPr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0CA">
        <w:rPr>
          <w:lang w:eastAsia="pl-PL"/>
        </w:rPr>
        <w:t xml:space="preserve">                                                     </w:t>
      </w:r>
      <w:r w:rsidR="00062527">
        <w:rPr>
          <w:lang w:eastAsia="pl-PL"/>
        </w:rPr>
        <w:t xml:space="preserve">         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J</w:t>
      </w:r>
      <w:r w:rsidR="00B617F0" w:rsidRPr="00B617F0">
        <w:rPr>
          <w:b/>
          <w:noProof/>
          <w:color w:val="00B0F0"/>
          <w:sz w:val="52"/>
          <w:szCs w:val="52"/>
          <w:lang w:eastAsia="pl-PL"/>
        </w:rPr>
        <w:t>a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d</w:t>
      </w:r>
      <w:r w:rsidR="00B617F0" w:rsidRPr="00B617F0">
        <w:rPr>
          <w:b/>
          <w:noProof/>
          <w:color w:val="00B050"/>
          <w:sz w:val="52"/>
          <w:szCs w:val="52"/>
          <w:lang w:eastAsia="pl-PL"/>
        </w:rPr>
        <w:t>ł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o</w:t>
      </w:r>
      <w:r w:rsidR="00B617F0" w:rsidRPr="00B617F0">
        <w:rPr>
          <w:b/>
          <w:noProof/>
          <w:color w:val="7030A0"/>
          <w:sz w:val="52"/>
          <w:szCs w:val="52"/>
          <w:lang w:eastAsia="pl-PL"/>
        </w:rPr>
        <w:t>s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p</w:t>
      </w:r>
      <w:r w:rsidR="00B617F0" w:rsidRPr="00B617F0">
        <w:rPr>
          <w:b/>
          <w:noProof/>
          <w:color w:val="00B0F0"/>
          <w:sz w:val="52"/>
          <w:szCs w:val="52"/>
          <w:lang w:eastAsia="pl-PL"/>
        </w:rPr>
        <w:t>i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 xml:space="preserve">s </w:t>
      </w:r>
      <w:bookmarkEnd w:id="0"/>
      <w:r w:rsidR="00653C6D">
        <w:rPr>
          <w:b/>
          <w:noProof/>
          <w:color w:val="FF0000"/>
          <w:sz w:val="52"/>
          <w:szCs w:val="52"/>
          <w:lang w:eastAsia="pl-PL"/>
        </w:rPr>
        <w:tab/>
      </w:r>
    </w:p>
    <w:p w14:paraId="6DBFC1A3" w14:textId="7B951D8D" w:rsidR="002523E1" w:rsidRPr="00766386" w:rsidRDefault="00E77E02" w:rsidP="008D59DC">
      <w:pPr>
        <w:tabs>
          <w:tab w:val="left" w:pos="9497"/>
        </w:tabs>
        <w:spacing w:after="0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                          </w:t>
      </w:r>
      <w:r w:rsidR="00BC57C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</w:t>
      </w:r>
      <w:r w:rsidR="00F966D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      </w:t>
      </w:r>
      <w:r w:rsidR="002523E1" w:rsidRPr="00766386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Poniedziałek </w:t>
      </w:r>
      <w:r w:rsidR="00626D47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02.06</w:t>
      </w:r>
      <w:r w:rsidR="00C63BBC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.</w:t>
      </w:r>
      <w:r w:rsidR="00F126EE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2025</w:t>
      </w:r>
      <w:r w:rsidR="00F67A15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 </w:t>
      </w:r>
      <w:r w:rsidR="008D59DC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ab/>
      </w:r>
      <w:r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</w:t>
      </w:r>
    </w:p>
    <w:p w14:paraId="70746F5E" w14:textId="1AB5AE9D" w:rsidR="002523E1" w:rsidRDefault="002523E1" w:rsidP="002523E1">
      <w:pPr>
        <w:keepNext/>
        <w:keepLines/>
        <w:spacing w:after="0"/>
        <w:ind w:left="-5" w:hanging="1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</w:p>
    <w:p w14:paraId="4B454EFC" w14:textId="32DF37FF" w:rsidR="00A17F51" w:rsidRDefault="00CF0B58" w:rsidP="00A17F51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Płatki </w:t>
      </w:r>
      <w:r w:rsidR="00C44DD4">
        <w:rPr>
          <w:rFonts w:ascii="Tahoma" w:eastAsia="Tahoma" w:hAnsi="Tahoma" w:cs="Tahoma"/>
          <w:sz w:val="20"/>
          <w:szCs w:val="20"/>
          <w:lang w:eastAsia="pl-PL"/>
        </w:rPr>
        <w:t>kukurydziane</w:t>
      </w:r>
      <w:r w:rsidR="00C63BB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A17F5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na mleku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B7CC1">
        <w:rPr>
          <w:rFonts w:ascii="Tahoma" w:eastAsia="Tahoma" w:hAnsi="Tahoma" w:cs="Tahoma"/>
          <w:color w:val="000000"/>
          <w:sz w:val="20"/>
          <w:szCs w:val="20"/>
          <w:lang w:eastAsia="pl-PL"/>
        </w:rPr>
        <w:t>140ml</w:t>
      </w:r>
      <w:r w:rsidR="005B5044">
        <w:rPr>
          <w:rFonts w:ascii="Tahoma" w:eastAsia="Tahoma" w:hAnsi="Tahoma" w:cs="Tahoma"/>
          <w:color w:val="000000"/>
          <w:sz w:val="20"/>
          <w:szCs w:val="20"/>
          <w:lang w:eastAsia="pl-PL"/>
        </w:rPr>
        <w:t>/15</w:t>
      </w:r>
      <w:r w:rsidR="00714AF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</w:p>
    <w:p w14:paraId="3DE14B61" w14:textId="0F62A13C" w:rsidR="002C6E7E" w:rsidRDefault="002523E1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 w:rsidR="00072833">
        <w:rPr>
          <w:rFonts w:ascii="Tahoma" w:eastAsia="Tahoma" w:hAnsi="Tahoma" w:cs="Tahoma"/>
          <w:color w:val="000000"/>
          <w:sz w:val="20"/>
          <w:szCs w:val="20"/>
          <w:lang w:eastAsia="pl-PL"/>
        </w:rPr>
        <w:t>35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(1.5.10)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masło 12g,</w:t>
      </w:r>
      <w:r w:rsidR="00A45DF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446F8E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szynka z </w:t>
      </w:r>
      <w:r w:rsidR="009350D0">
        <w:rPr>
          <w:rFonts w:ascii="Tahoma" w:eastAsia="Tahoma" w:hAnsi="Tahoma" w:cs="Tahoma"/>
          <w:color w:val="000000"/>
          <w:sz w:val="20"/>
          <w:szCs w:val="20"/>
          <w:lang w:eastAsia="pl-PL"/>
        </w:rPr>
        <w:t>indyka</w:t>
      </w:r>
      <w:r w:rsidR="0016343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5244A6">
        <w:rPr>
          <w:rFonts w:ascii="Tahoma" w:eastAsia="Tahoma" w:hAnsi="Tahoma" w:cs="Tahoma"/>
          <w:color w:val="000000"/>
          <w:sz w:val="20"/>
          <w:szCs w:val="20"/>
          <w:lang w:eastAsia="pl-PL"/>
        </w:rPr>
        <w:t>15</w:t>
      </w:r>
      <w:r w:rsidR="00C63BBC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B7088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(1.5.6.9)</w:t>
      </w:r>
      <w:r w:rsidR="00344BB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serek </w:t>
      </w:r>
      <w:r w:rsidR="00C86F15">
        <w:rPr>
          <w:rFonts w:ascii="Tahoma" w:eastAsia="Tahoma" w:hAnsi="Tahoma" w:cs="Tahoma"/>
          <w:color w:val="000000"/>
          <w:sz w:val="20"/>
          <w:szCs w:val="20"/>
          <w:lang w:eastAsia="pl-PL"/>
        </w:rPr>
        <w:t>łaciaty</w:t>
      </w:r>
      <w:r w:rsidR="003E0A7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12g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</w:p>
    <w:p w14:paraId="0715A72D" w14:textId="3A9D4C05" w:rsidR="002523E1" w:rsidRPr="00766386" w:rsidRDefault="006C400A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Ogórek świeży</w:t>
      </w:r>
      <w:r w:rsidR="00625E95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DF15D9">
        <w:rPr>
          <w:rFonts w:ascii="Tahoma" w:eastAsia="Tahoma" w:hAnsi="Tahoma" w:cs="Tahoma"/>
          <w:sz w:val="20"/>
          <w:szCs w:val="20"/>
          <w:lang w:eastAsia="pl-PL"/>
        </w:rPr>
        <w:t>15</w:t>
      </w:r>
      <w:r w:rsidR="002C6E7E" w:rsidRPr="00BC57CF">
        <w:rPr>
          <w:rFonts w:ascii="Tahoma" w:eastAsia="Tahoma" w:hAnsi="Tahoma" w:cs="Tahoma"/>
          <w:sz w:val="20"/>
          <w:szCs w:val="20"/>
          <w:lang w:eastAsia="pl-PL"/>
        </w:rPr>
        <w:t>g</w:t>
      </w:r>
      <w:r w:rsidR="002523E1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2C6E7E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  <w:r w:rsidR="00724992">
        <w:rPr>
          <w:rFonts w:ascii="Tahoma" w:eastAsia="Tahoma" w:hAnsi="Tahoma" w:cs="Tahoma"/>
          <w:sz w:val="20"/>
          <w:szCs w:val="20"/>
          <w:lang w:eastAsia="pl-PL"/>
        </w:rPr>
        <w:t>pomidorki koktajlowe 15g</w:t>
      </w:r>
      <w:r w:rsidR="002523E1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8637A3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  <w:r w:rsidR="006242F1" w:rsidRPr="00BC57CF">
        <w:rPr>
          <w:rFonts w:ascii="Tahoma" w:eastAsia="Tahoma" w:hAnsi="Tahoma" w:cs="Tahoma"/>
          <w:sz w:val="20"/>
          <w:szCs w:val="20"/>
          <w:lang w:eastAsia="pl-PL"/>
        </w:rPr>
        <w:t>s</w:t>
      </w:r>
      <w:r w:rsidR="004B3B2F">
        <w:rPr>
          <w:rFonts w:ascii="Tahoma" w:eastAsia="Tahoma" w:hAnsi="Tahoma" w:cs="Tahoma"/>
          <w:sz w:val="20"/>
          <w:szCs w:val="20"/>
          <w:lang w:eastAsia="pl-PL"/>
        </w:rPr>
        <w:t>ałata</w:t>
      </w:r>
      <w:r w:rsidR="00714AFF">
        <w:rPr>
          <w:rFonts w:ascii="Tahoma" w:eastAsia="Tahoma" w:hAnsi="Tahoma" w:cs="Tahoma"/>
          <w:sz w:val="20"/>
          <w:szCs w:val="20"/>
          <w:lang w:eastAsia="pl-PL"/>
        </w:rPr>
        <w:t xml:space="preserve"> , </w:t>
      </w:r>
      <w:r w:rsidR="00CC2496">
        <w:rPr>
          <w:rFonts w:ascii="Tahoma" w:eastAsia="Tahoma" w:hAnsi="Tahoma" w:cs="Tahoma"/>
          <w:sz w:val="20"/>
          <w:szCs w:val="20"/>
          <w:lang w:eastAsia="pl-PL"/>
        </w:rPr>
        <w:t>kiełki</w:t>
      </w:r>
      <w:r w:rsidR="00CC2496">
        <w:rPr>
          <w:rFonts w:ascii="Tahoma" w:eastAsia="Tahoma" w:hAnsi="Tahoma" w:cs="Tahoma"/>
          <w:color w:val="000000"/>
          <w:sz w:val="20"/>
          <w:szCs w:val="20"/>
          <w:lang w:eastAsia="pl-PL"/>
        </w:rPr>
        <w:t>, herbata</w:t>
      </w:r>
      <w:r w:rsidR="00714AF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miętowa z cytryną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150ml</w:t>
      </w:r>
    </w:p>
    <w:p w14:paraId="7A19B324" w14:textId="2439A246" w:rsidR="002523E1" w:rsidRDefault="002523E1" w:rsidP="00E84B77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29523739" w14:textId="04E6C566" w:rsidR="009E22E6" w:rsidRDefault="00C40561" w:rsidP="00C40561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BC57CF">
        <w:rPr>
          <w:rFonts w:ascii="Tahoma" w:eastAsia="Tahoma" w:hAnsi="Tahoma" w:cs="Tahoma"/>
          <w:sz w:val="20"/>
          <w:szCs w:val="20"/>
          <w:lang w:eastAsia="pl-PL"/>
        </w:rPr>
        <w:t xml:space="preserve">Zupa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wiejska z zacierką 250ml ( 1.2.8) </w:t>
      </w:r>
      <w:r w:rsidRPr="00BC57CF">
        <w:rPr>
          <w:rFonts w:ascii="Tahoma" w:eastAsia="Tahoma" w:hAnsi="Tahoma" w:cs="Tahoma"/>
          <w:sz w:val="20"/>
          <w:szCs w:val="20"/>
          <w:lang w:eastAsia="pl-PL"/>
        </w:rPr>
        <w:t xml:space="preserve">(makaron </w:t>
      </w:r>
      <w:r>
        <w:rPr>
          <w:rFonts w:ascii="Tahoma" w:eastAsia="Tahoma" w:hAnsi="Tahoma" w:cs="Tahoma"/>
          <w:sz w:val="20"/>
          <w:szCs w:val="20"/>
          <w:lang w:eastAsia="pl-PL"/>
        </w:rPr>
        <w:t>, wywar z drobiu, por, seler ,pietruszka korzeń ,marchew, ziemniaki</w:t>
      </w:r>
      <w:r w:rsidR="009E22E6">
        <w:rPr>
          <w:rFonts w:ascii="Tahoma" w:eastAsia="Tahoma" w:hAnsi="Tahoma" w:cs="Tahoma"/>
          <w:sz w:val="20"/>
          <w:szCs w:val="20"/>
          <w:lang w:eastAsia="pl-PL"/>
        </w:rPr>
        <w:t>)</w:t>
      </w:r>
      <w:r w:rsidR="009E22E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kalarepa 20g , /woda</w:t>
      </w:r>
    </w:p>
    <w:p w14:paraId="594A1781" w14:textId="77777777" w:rsidR="00213017" w:rsidRDefault="00213017" w:rsidP="003159CA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</w:p>
    <w:p w14:paraId="6157B546" w14:textId="3CA105E2" w:rsidR="003159CA" w:rsidRDefault="00CF758F" w:rsidP="003159CA">
      <w:pPr>
        <w:keepNext/>
        <w:keepLines/>
        <w:spacing w:after="0"/>
        <w:outlineLvl w:val="1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Kawiarenka z lodami z okazji Dnia Dziecka </w:t>
      </w:r>
      <w:r w:rsidR="003159CA">
        <w:rPr>
          <w:rFonts w:ascii="Tahoma" w:eastAsia="Tahoma" w:hAnsi="Tahoma" w:cs="Tahoma"/>
          <w:color w:val="000000"/>
          <w:sz w:val="20"/>
          <w:szCs w:val="20"/>
          <w:lang w:eastAsia="pl-PL"/>
        </w:rPr>
        <w:t>(</w:t>
      </w:r>
      <w:r w:rsidR="00CC2496">
        <w:rPr>
          <w:rFonts w:ascii="Tahoma" w:eastAsia="Tahoma" w:hAnsi="Tahoma" w:cs="Tahoma"/>
          <w:color w:val="000000"/>
          <w:sz w:val="20"/>
          <w:szCs w:val="20"/>
          <w:lang w:eastAsia="pl-PL"/>
        </w:rPr>
        <w:t>6</w:t>
      </w:r>
      <w:r w:rsidR="009E22E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) </w:t>
      </w:r>
    </w:p>
    <w:p w14:paraId="35BC3A14" w14:textId="77777777" w:rsidR="00213017" w:rsidRPr="00C873C0" w:rsidRDefault="00213017" w:rsidP="003159CA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</w:p>
    <w:p w14:paraId="7CD22BD2" w14:textId="52EE8AF7" w:rsidR="003159CA" w:rsidRDefault="003159CA" w:rsidP="003159CA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1354090A" w14:textId="04A24BC9" w:rsidR="003410CD" w:rsidRDefault="003410CD" w:rsidP="003410CD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Kotlet mielony 60g(</w:t>
      </w:r>
      <w:r w:rsidR="00C405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łopatka, cebula  jaja, bułka , przyprawy , olej)(1.2.) ziemniaki gotowane 120g </w:t>
      </w:r>
    </w:p>
    <w:p w14:paraId="19EB89CB" w14:textId="0419C2BD" w:rsidR="003410CD" w:rsidRDefault="003410CD" w:rsidP="003410CD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Marchewka </w:t>
      </w:r>
      <w:r w:rsidR="003138AC">
        <w:rPr>
          <w:rFonts w:ascii="Tahoma" w:eastAsia="Tahoma" w:hAnsi="Tahoma" w:cs="Tahoma"/>
          <w:sz w:val="20"/>
          <w:szCs w:val="20"/>
          <w:lang w:eastAsia="pl-PL"/>
        </w:rPr>
        <w:t>z ananasem  8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0g </w:t>
      </w:r>
      <w:r w:rsidR="003138AC">
        <w:rPr>
          <w:rFonts w:ascii="Tahoma" w:eastAsia="Tahoma" w:hAnsi="Tahoma" w:cs="Tahoma"/>
          <w:sz w:val="20"/>
          <w:szCs w:val="20"/>
          <w:lang w:eastAsia="pl-PL"/>
        </w:rPr>
        <w:t>( marchew , ananas , przyprawy )</w:t>
      </w:r>
    </w:p>
    <w:p w14:paraId="7C11FD52" w14:textId="77777777" w:rsidR="003410CD" w:rsidRDefault="003410CD" w:rsidP="003410CD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Kompot owocowy 150ml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59ADBD" w14:textId="57F8226A" w:rsidR="006C400A" w:rsidRPr="006C400A" w:rsidRDefault="00F11AB7" w:rsidP="006C400A">
      <w:pPr>
        <w:spacing w:after="4" w:line="248" w:lineRule="auto"/>
        <w:jc w:val="both"/>
        <w:rPr>
          <w:rFonts w:ascii="Tahoma" w:eastAsia="Tahoma" w:hAnsi="Tahoma" w:cs="Tahoma"/>
          <w:b/>
          <w:bCs/>
          <w:color w:val="FF0000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bCs/>
          <w:color w:val="FF0000"/>
          <w:sz w:val="20"/>
          <w:szCs w:val="20"/>
          <w:lang w:eastAsia="pl-PL"/>
        </w:rPr>
        <w:t>Jabłka 100g</w:t>
      </w:r>
    </w:p>
    <w:p w14:paraId="61079D41" w14:textId="7208BB3B" w:rsidR="002523E1" w:rsidRPr="00B31CEC" w:rsidRDefault="002523E1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B31CEC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B31CEC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zamiennik mleka, masło </w:t>
      </w:r>
      <w:r w:rsidR="000D1F75">
        <w:rPr>
          <w:rFonts w:ascii="Tahoma" w:eastAsia="Tahoma" w:hAnsi="Tahoma" w:cs="Tahoma"/>
          <w:sz w:val="16"/>
          <w:szCs w:val="16"/>
          <w:lang w:eastAsia="pl-PL"/>
        </w:rPr>
        <w:t xml:space="preserve">roślinne , </w:t>
      </w:r>
      <w:r w:rsidR="00702D28">
        <w:rPr>
          <w:rFonts w:ascii="Tahoma" w:eastAsia="Tahoma" w:hAnsi="Tahoma" w:cs="Tahoma"/>
          <w:sz w:val="16"/>
          <w:szCs w:val="16"/>
          <w:lang w:eastAsia="pl-PL"/>
        </w:rPr>
        <w:t>mus owocowy</w:t>
      </w:r>
    </w:p>
    <w:p w14:paraId="3EDF6575" w14:textId="3222B0A6" w:rsidR="002523E1" w:rsidRDefault="002523E1" w:rsidP="00EE1B80">
      <w:pPr>
        <w:keepNext/>
        <w:keepLines/>
        <w:spacing w:after="2" w:line="255" w:lineRule="auto"/>
        <w:ind w:right="6"/>
        <w:outlineLvl w:val="1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bookmarkStart w:id="1" w:name="_Hlk63937456"/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DA166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14</w:t>
      </w:r>
      <w:r w:rsidR="00264FB2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80</w:t>
      </w:r>
      <w:r w:rsidR="0069096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CA6E1D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białko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34</w:t>
      </w:r>
      <w:r w:rsidR="003E3FCC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, tłuszcz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3E3FCC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węglowodany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138</w:t>
      </w:r>
      <w:r w:rsidR="00F455C1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</w:p>
    <w:p w14:paraId="5D934314" w14:textId="05DABCEE" w:rsidR="00422D2F" w:rsidRDefault="009774E3" w:rsidP="00B4131A">
      <w:pPr>
        <w:spacing w:after="47"/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</w:pPr>
      <w:bookmarkStart w:id="2" w:name="_Hlk63939420"/>
      <w:bookmarkEnd w:id="1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                                   </w:t>
      </w:r>
      <w:r w:rsidR="002523E1" w:rsidRPr="00766386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Wtorek </w:t>
      </w:r>
      <w:r w:rsidR="00CE2B7A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03</w:t>
      </w:r>
      <w:r w:rsidR="0047589E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.</w:t>
      </w:r>
      <w:bookmarkEnd w:id="2"/>
      <w:r w:rsidR="00CE2B7A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06</w:t>
      </w:r>
      <w:r w:rsidR="00352FD3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.</w:t>
      </w:r>
      <w:r w:rsidR="00BA3223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2025</w:t>
      </w:r>
      <w:r w:rsidR="00FF3CF0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D64914" w14:textId="57767198" w:rsidR="00440C3B" w:rsidRDefault="00440C3B" w:rsidP="00440C3B">
      <w:pPr>
        <w:spacing w:after="47"/>
        <w:rPr>
          <w:rFonts w:ascii="Tahoma" w:eastAsia="Tahoma" w:hAnsi="Tahoma" w:cs="Tahoma"/>
          <w:b/>
          <w:sz w:val="20"/>
          <w:szCs w:val="20"/>
          <w:lang w:eastAsia="pl-PL"/>
        </w:rPr>
      </w:pPr>
      <w:r w:rsidRPr="00440C3B">
        <w:rPr>
          <w:rFonts w:ascii="Tahoma" w:eastAsia="Tahoma" w:hAnsi="Tahoma" w:cs="Tahoma"/>
          <w:b/>
          <w:sz w:val="20"/>
          <w:szCs w:val="20"/>
          <w:lang w:eastAsia="pl-PL"/>
        </w:rPr>
        <w:t xml:space="preserve">I </w:t>
      </w:r>
      <w:r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</w:t>
      </w: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ŚNIADANIE   </w:t>
      </w:r>
    </w:p>
    <w:p w14:paraId="35F2C521" w14:textId="7EA44898" w:rsidR="00440C3B" w:rsidRPr="00426241" w:rsidRDefault="00440C3B" w:rsidP="00426241">
      <w:pPr>
        <w:spacing w:after="47"/>
        <w:rPr>
          <w:rFonts w:ascii="Tahoma" w:eastAsia="Tahoma" w:hAnsi="Tahoma" w:cs="Tahoma"/>
          <w:b/>
          <w:sz w:val="20"/>
          <w:szCs w:val="20"/>
          <w:lang w:eastAsia="pl-PL"/>
        </w:rPr>
      </w:pPr>
      <w:r w:rsidRPr="00094407"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CF357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40g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(1.5.10)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 masło 12g,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="00EC3B8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B85615">
        <w:rPr>
          <w:rFonts w:ascii="Tahoma" w:eastAsia="Tahoma" w:hAnsi="Tahoma" w:cs="Tahoma"/>
          <w:color w:val="000000"/>
          <w:sz w:val="20"/>
          <w:szCs w:val="20"/>
          <w:lang w:eastAsia="pl-PL"/>
        </w:rPr>
        <w:t>jajecznica ma maśle ze szczypiorkiem</w:t>
      </w:r>
      <w:r w:rsidR="00EC3B8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3783B">
        <w:rPr>
          <w:rFonts w:ascii="Tahoma" w:eastAsia="Tahoma" w:hAnsi="Tahoma" w:cs="Tahoma"/>
          <w:color w:val="000000"/>
          <w:sz w:val="20"/>
          <w:szCs w:val="20"/>
          <w:lang w:eastAsia="pl-PL"/>
        </w:rPr>
        <w:t>1</w:t>
      </w:r>
      <w:r w:rsidR="00B85615">
        <w:rPr>
          <w:rFonts w:ascii="Tahoma" w:eastAsia="Tahoma" w:hAnsi="Tahoma" w:cs="Tahoma"/>
          <w:color w:val="000000"/>
          <w:sz w:val="20"/>
          <w:szCs w:val="20"/>
          <w:lang w:eastAsia="pl-PL"/>
        </w:rPr>
        <w:t>,5 szt.</w:t>
      </w:r>
      <w:r w:rsidR="0093783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(2.6)</w:t>
      </w:r>
      <w:r w:rsidR="00426241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 w:rsidR="00DA166B">
        <w:rPr>
          <w:rFonts w:ascii="Tahoma" w:eastAsia="Tahoma" w:hAnsi="Tahoma" w:cs="Tahoma"/>
          <w:color w:val="000000"/>
          <w:sz w:val="20"/>
          <w:szCs w:val="20"/>
          <w:lang w:eastAsia="pl-PL"/>
        </w:rPr>
        <w:t>wędlina żywiecka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20g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( 1.5.6.9)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ogórek </w:t>
      </w:r>
      <w:r w:rsidR="007C410D">
        <w:rPr>
          <w:rFonts w:ascii="Tahoma" w:eastAsia="Tahoma" w:hAnsi="Tahoma" w:cs="Tahoma"/>
          <w:color w:val="000000"/>
          <w:sz w:val="20"/>
          <w:szCs w:val="20"/>
          <w:lang w:eastAsia="pl-PL"/>
        </w:rPr>
        <w:t>świeży 15g</w:t>
      </w:r>
      <w:r w:rsidR="00426241">
        <w:rPr>
          <w:rFonts w:ascii="Tahoma" w:eastAsia="Tahoma" w:hAnsi="Tahoma" w:cs="Tahoma"/>
          <w:b/>
          <w:sz w:val="20"/>
          <w:szCs w:val="20"/>
          <w:lang w:eastAsia="pl-PL"/>
        </w:rPr>
        <w:t xml:space="preserve"> ,</w:t>
      </w:r>
      <w:r w:rsidR="00426241">
        <w:rPr>
          <w:rFonts w:ascii="Tahoma" w:eastAsia="Tahoma" w:hAnsi="Tahoma" w:cs="Tahoma"/>
          <w:color w:val="000000"/>
          <w:sz w:val="20"/>
          <w:szCs w:val="20"/>
          <w:lang w:eastAsia="pl-PL"/>
        </w:rPr>
        <w:t>p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apryka 15g  ,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sałata</w:t>
      </w:r>
      <w:r w:rsidR="004B3B2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, kiełki ,</w:t>
      </w:r>
      <w:r w:rsidR="0040246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kakao na mleku </w:t>
      </w:r>
      <w:r w:rsidR="003B6A8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120ml 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="003B6A8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,herbata 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owocowa z cytryną</w:t>
      </w:r>
    </w:p>
    <w:p w14:paraId="3B49DDD7" w14:textId="0384405D" w:rsidR="003159CA" w:rsidRDefault="003159CA" w:rsidP="003159CA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1BD05028" w14:textId="0D369797" w:rsidR="003159CA" w:rsidRDefault="00C40561" w:rsidP="001B2371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Barszcz biały </w:t>
      </w:r>
      <w:r w:rsidRPr="00B31CEC">
        <w:rPr>
          <w:rFonts w:ascii="Tahoma" w:eastAsia="Tahoma" w:hAnsi="Tahoma" w:cs="Tahoma"/>
          <w:sz w:val="20"/>
          <w:szCs w:val="20"/>
          <w:lang w:eastAsia="pl-PL"/>
        </w:rPr>
        <w:t xml:space="preserve"> 250 ml</w:t>
      </w:r>
      <w:r>
        <w:rPr>
          <w:rFonts w:ascii="Tahoma" w:eastAsia="Tahoma" w:hAnsi="Tahoma" w:cs="Tahoma"/>
          <w:sz w:val="20"/>
          <w:szCs w:val="20"/>
          <w:lang w:eastAsia="pl-PL"/>
        </w:rPr>
        <w:t>)1.5.6.8.9) (zakwas, kiełbasa biała ,</w:t>
      </w:r>
      <w:r w:rsidRPr="00B31CE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CE2B7A">
        <w:rPr>
          <w:rFonts w:ascii="Tahoma" w:eastAsia="Tahoma" w:hAnsi="Tahoma" w:cs="Tahoma"/>
          <w:sz w:val="20"/>
          <w:szCs w:val="20"/>
          <w:lang w:eastAsia="pl-PL"/>
        </w:rPr>
        <w:t xml:space="preserve">śmietana </w:t>
      </w:r>
      <w:r w:rsidRPr="00B31CEC">
        <w:rPr>
          <w:rFonts w:ascii="Tahoma" w:eastAsia="Tahoma" w:hAnsi="Tahoma" w:cs="Tahoma"/>
          <w:sz w:val="20"/>
          <w:szCs w:val="20"/>
          <w:lang w:eastAsia="pl-PL"/>
        </w:rPr>
        <w:t>,przyprawy, ziemniaki</w:t>
      </w:r>
      <w:r>
        <w:rPr>
          <w:rFonts w:ascii="Tahoma" w:eastAsia="Tahoma" w:hAnsi="Tahoma" w:cs="Tahoma"/>
          <w:sz w:val="20"/>
          <w:szCs w:val="20"/>
          <w:lang w:eastAsia="pl-PL"/>
        </w:rPr>
        <w:t>, por, seler ,pietruszka korz</w:t>
      </w:r>
      <w:r w:rsidR="00CE2B7A">
        <w:rPr>
          <w:rFonts w:ascii="Tahoma" w:eastAsia="Tahoma" w:hAnsi="Tahoma" w:cs="Tahoma"/>
          <w:sz w:val="20"/>
          <w:szCs w:val="20"/>
          <w:lang w:eastAsia="pl-PL"/>
        </w:rPr>
        <w:t>eń , marchew, wywar z kurczaka )</w:t>
      </w:r>
      <w:r w:rsidR="00735E40">
        <w:rPr>
          <w:rFonts w:ascii="Tahoma" w:eastAsia="Tahoma" w:hAnsi="Tahoma" w:cs="Tahoma"/>
          <w:sz w:val="20"/>
          <w:szCs w:val="20"/>
          <w:lang w:eastAsia="pl-PL"/>
        </w:rPr>
        <w:t xml:space="preserve"> , bułka maślana z masłem</w:t>
      </w:r>
      <w:r w:rsidR="003159CA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735E40">
        <w:rPr>
          <w:rFonts w:ascii="Tahoma" w:eastAsia="Tahoma" w:hAnsi="Tahoma" w:cs="Tahoma"/>
          <w:sz w:val="20"/>
          <w:szCs w:val="20"/>
          <w:lang w:eastAsia="pl-PL"/>
        </w:rPr>
        <w:t xml:space="preserve">1 </w:t>
      </w:r>
      <w:r w:rsidR="005D74C6">
        <w:rPr>
          <w:rFonts w:ascii="Tahoma" w:eastAsia="Tahoma" w:hAnsi="Tahoma" w:cs="Tahoma"/>
          <w:sz w:val="20"/>
          <w:szCs w:val="20"/>
          <w:lang w:eastAsia="pl-PL"/>
        </w:rPr>
        <w:t>szt.</w:t>
      </w:r>
      <w:r w:rsidR="00735E40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3159CA">
        <w:rPr>
          <w:rFonts w:ascii="Tahoma" w:eastAsia="Tahoma" w:hAnsi="Tahoma" w:cs="Tahoma"/>
          <w:sz w:val="20"/>
          <w:szCs w:val="20"/>
          <w:lang w:eastAsia="pl-PL"/>
        </w:rPr>
        <w:t>, marchewka 20g</w:t>
      </w:r>
      <w:r w:rsidR="007C1DF1">
        <w:rPr>
          <w:rFonts w:ascii="Tahoma" w:eastAsia="Tahoma" w:hAnsi="Tahoma" w:cs="Tahoma"/>
          <w:sz w:val="20"/>
          <w:szCs w:val="20"/>
          <w:lang w:eastAsia="pl-PL"/>
        </w:rPr>
        <w:t xml:space="preserve"> , Actimel 1 szt. (6)</w:t>
      </w:r>
    </w:p>
    <w:p w14:paraId="68E1C73D" w14:textId="2B295A82" w:rsidR="005D74C6" w:rsidRPr="000D1F75" w:rsidRDefault="005D74C6" w:rsidP="001B2371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Wyjazd na wycieczkę Welonki , Delfinki </w:t>
      </w:r>
      <w:r w:rsidR="00CF758F">
        <w:rPr>
          <w:rFonts w:ascii="Tahoma" w:eastAsia="Tahoma" w:hAnsi="Tahoma" w:cs="Tahoma"/>
          <w:sz w:val="20"/>
          <w:szCs w:val="20"/>
          <w:lang w:eastAsia="pl-PL"/>
        </w:rPr>
        <w:t>(kiełbasa na ognisko , bułki , chleb ,</w:t>
      </w:r>
      <w:r w:rsidR="00213017">
        <w:rPr>
          <w:rFonts w:ascii="Tahoma" w:eastAsia="Tahoma" w:hAnsi="Tahoma" w:cs="Tahoma"/>
          <w:sz w:val="20"/>
          <w:szCs w:val="20"/>
          <w:lang w:eastAsia="pl-PL"/>
        </w:rPr>
        <w:t>ketchup ,</w:t>
      </w:r>
      <w:r w:rsidR="00CF758F">
        <w:rPr>
          <w:rFonts w:ascii="Tahoma" w:eastAsia="Tahoma" w:hAnsi="Tahoma" w:cs="Tahoma"/>
          <w:sz w:val="20"/>
          <w:szCs w:val="20"/>
          <w:lang w:eastAsia="pl-PL"/>
        </w:rPr>
        <w:t xml:space="preserve"> woda Kinga , banan 1 szt.</w:t>
      </w:r>
      <w:r w:rsidR="00FE1AE8">
        <w:rPr>
          <w:rFonts w:ascii="Tahoma" w:eastAsia="Tahoma" w:hAnsi="Tahoma" w:cs="Tahoma"/>
          <w:sz w:val="20"/>
          <w:szCs w:val="20"/>
          <w:lang w:eastAsia="pl-PL"/>
        </w:rPr>
        <w:t xml:space="preserve"> mus owocowy 1 </w:t>
      </w:r>
      <w:r w:rsidR="007C1DF1">
        <w:rPr>
          <w:rFonts w:ascii="Tahoma" w:eastAsia="Tahoma" w:hAnsi="Tahoma" w:cs="Tahoma"/>
          <w:sz w:val="20"/>
          <w:szCs w:val="20"/>
          <w:lang w:eastAsia="pl-PL"/>
        </w:rPr>
        <w:t>szt.</w:t>
      </w:r>
      <w:r w:rsidR="00FE1AE8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CF758F">
        <w:rPr>
          <w:rFonts w:ascii="Tahoma" w:eastAsia="Tahoma" w:hAnsi="Tahoma" w:cs="Tahoma"/>
          <w:sz w:val="20"/>
          <w:szCs w:val="20"/>
          <w:lang w:eastAsia="pl-PL"/>
        </w:rPr>
        <w:t xml:space="preserve"> )</w:t>
      </w:r>
    </w:p>
    <w:p w14:paraId="035AD6A5" w14:textId="5B7ECBD6" w:rsidR="00B95BC4" w:rsidRDefault="003159CA" w:rsidP="003159CA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4EE9171C" w14:textId="70C7845B" w:rsidR="00B95BC4" w:rsidRPr="00B95BC4" w:rsidRDefault="00B95BC4" w:rsidP="00B95BC4">
      <w:pPr>
        <w:tabs>
          <w:tab w:val="left" w:pos="1123"/>
        </w:tabs>
        <w:spacing w:after="1" w:line="239" w:lineRule="auto"/>
        <w:ind w:right="3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Nuggetsy z pieca 65g (1.2) ( filet z kurczaka , bułka tarta , jajka , przyprawy) , ziemniaki 120g</w:t>
      </w:r>
    </w:p>
    <w:p w14:paraId="5F287C97" w14:textId="7E787FA4" w:rsidR="00B95BC4" w:rsidRDefault="00B95BC4" w:rsidP="00B95BC4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Mizeria 80g (6)( ogórek , jogurt, przyprawy)</w:t>
      </w:r>
    </w:p>
    <w:p w14:paraId="10D63D63" w14:textId="12F3E087" w:rsidR="003410CD" w:rsidRDefault="003410CD" w:rsidP="003410CD">
      <w:pPr>
        <w:keepNext/>
        <w:keepLines/>
        <w:spacing w:after="0"/>
        <w:outlineLvl w:val="0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Kompot wieloowocowy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150ml</w:t>
      </w:r>
    </w:p>
    <w:p w14:paraId="0CB41764" w14:textId="4463E3FF" w:rsidR="00DB0C1E" w:rsidRPr="003410CD" w:rsidRDefault="00CF758F" w:rsidP="003410CD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bCs/>
          <w:color w:val="FF0000"/>
          <w:sz w:val="20"/>
          <w:szCs w:val="20"/>
          <w:lang w:eastAsia="pl-PL"/>
        </w:rPr>
        <w:t>Banan 100g</w:t>
      </w:r>
    </w:p>
    <w:p w14:paraId="693B325C" w14:textId="7699BB2E" w:rsidR="002523E1" w:rsidRPr="001E7598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zamiennik mleka, masło </w:t>
      </w:r>
      <w:r w:rsidRPr="001E7598">
        <w:rPr>
          <w:rFonts w:ascii="Tahoma" w:eastAsia="Tahoma" w:hAnsi="Tahoma" w:cs="Tahoma"/>
          <w:sz w:val="16"/>
          <w:szCs w:val="16"/>
          <w:lang w:eastAsia="pl-PL"/>
        </w:rPr>
        <w:t xml:space="preserve">roślinne , </w:t>
      </w:r>
      <w:r w:rsidR="00627E84">
        <w:rPr>
          <w:rFonts w:ascii="Tahoma" w:eastAsia="Tahoma" w:hAnsi="Tahoma" w:cs="Tahoma"/>
          <w:sz w:val="16"/>
          <w:szCs w:val="16"/>
          <w:lang w:eastAsia="pl-PL"/>
        </w:rPr>
        <w:t>Mus owocowy</w:t>
      </w:r>
    </w:p>
    <w:p w14:paraId="0D932463" w14:textId="337335A8" w:rsidR="002523E1" w:rsidRDefault="002523E1" w:rsidP="00EE1B80">
      <w:pPr>
        <w:keepNext/>
        <w:keepLines/>
        <w:tabs>
          <w:tab w:val="left" w:pos="3333"/>
        </w:tabs>
        <w:spacing w:after="2" w:line="255" w:lineRule="auto"/>
        <w:ind w:left="10" w:right="6" w:hanging="10"/>
        <w:outlineLvl w:val="1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bookmarkStart w:id="3" w:name="_Hlk63947002"/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2E5133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</w:t>
      </w:r>
      <w:r w:rsidR="00C873C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2</w:t>
      </w:r>
      <w:r w:rsidR="00653BD1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80</w:t>
      </w:r>
      <w:r w:rsidR="002E5133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białka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tłuszcze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27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węglowodany 1</w:t>
      </w:r>
      <w:r w:rsidR="00412726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</w:p>
    <w:p w14:paraId="60E7B45E" w14:textId="0C7BC463" w:rsidR="002523E1" w:rsidRPr="00E23566" w:rsidRDefault="0014145B" w:rsidP="00010181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bookmarkStart w:id="4" w:name="_Hlk66556785"/>
      <w:bookmarkEnd w:id="3"/>
      <w:r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                                                   </w:t>
      </w:r>
      <w:r w:rsidR="003323CD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</w:t>
      </w:r>
      <w:r w:rsidR="002523E1" w:rsidRPr="00E23566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Środa </w:t>
      </w:r>
      <w:r w:rsidR="00CF758F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04.06</w:t>
      </w:r>
      <w:r w:rsidR="00352FD3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.</w:t>
      </w:r>
      <w:r w:rsidR="002523E1" w:rsidRPr="00E23566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202</w:t>
      </w:r>
      <w:bookmarkEnd w:id="4"/>
      <w:r w:rsidR="00AF0AD3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5</w:t>
      </w:r>
      <w:r w:rsidR="004271BD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FF6226" w14:textId="2AE802B3" w:rsidR="002523E1" w:rsidRDefault="00D4555A" w:rsidP="002523E1">
      <w:pPr>
        <w:keepNext/>
        <w:keepLines/>
        <w:spacing w:after="0"/>
        <w:outlineLvl w:val="2"/>
        <w:rPr>
          <w:rFonts w:ascii="Tahoma" w:eastAsia="Tahoma" w:hAnsi="Tahoma" w:cs="Tahoma"/>
          <w:b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>I ŚNIADANIE4</w:t>
      </w:r>
    </w:p>
    <w:p w14:paraId="4F4F6799" w14:textId="35D05004" w:rsidR="00FD113F" w:rsidRDefault="00FD113F" w:rsidP="00FD113F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Płatki </w:t>
      </w:r>
      <w:r w:rsidR="0094087B">
        <w:rPr>
          <w:rFonts w:ascii="Tahoma" w:eastAsia="Tahoma" w:hAnsi="Tahoma" w:cs="Tahoma"/>
          <w:color w:val="000000"/>
          <w:sz w:val="20"/>
          <w:szCs w:val="20"/>
          <w:lang w:eastAsia="pl-PL"/>
        </w:rPr>
        <w:t>ryżowe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na mleku 140ml+</w:t>
      </w:r>
      <w:r w:rsidR="00524A81">
        <w:rPr>
          <w:rFonts w:ascii="Tahoma" w:eastAsia="Tahoma" w:hAnsi="Tahoma" w:cs="Tahoma"/>
          <w:color w:val="000000"/>
          <w:sz w:val="20"/>
          <w:szCs w:val="20"/>
          <w:lang w:eastAsia="pl-PL"/>
        </w:rPr>
        <w:t>12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g.(6) ,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P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ieczywo mieszane 35g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(1,5,10)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masło 12g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C912A2">
        <w:rPr>
          <w:rFonts w:ascii="Tahoma" w:eastAsia="Tahoma" w:hAnsi="Tahoma" w:cs="Tahoma"/>
          <w:color w:val="000000"/>
          <w:sz w:val="20"/>
          <w:szCs w:val="20"/>
          <w:lang w:eastAsia="pl-PL"/>
        </w:rPr>
        <w:t>szynka drobiowa 15g(1.5.6.9) ,ser żółty(6)</w:t>
      </w:r>
      <w:r w:rsidR="0094087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12g </w:t>
      </w:r>
    </w:p>
    <w:p w14:paraId="34463588" w14:textId="33073DEB" w:rsidR="00FD113F" w:rsidRPr="00A9623F" w:rsidRDefault="00FD113F" w:rsidP="00FD113F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Ogórek świeży 15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 ,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papryka 15g,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8838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sałata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 /kiełki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herbata z cytryną 150ml</w:t>
      </w:r>
      <w:r w:rsidRPr="00CF0211">
        <w:rPr>
          <w:rFonts w:ascii="Tahoma" w:eastAsia="Tahoma" w:hAnsi="Tahoma" w:cs="Tahoma"/>
          <w:b/>
          <w:color w:val="9900FF"/>
          <w:sz w:val="20"/>
          <w:szCs w:val="20"/>
          <w:lang w:eastAsia="pl-PL"/>
        </w:rPr>
        <w:t xml:space="preserve"> </w:t>
      </w:r>
    </w:p>
    <w:p w14:paraId="58A5BDDD" w14:textId="74023023" w:rsidR="009F4855" w:rsidRDefault="009F4855" w:rsidP="009F4855">
      <w:pPr>
        <w:spacing w:after="4" w:line="248" w:lineRule="auto"/>
        <w:ind w:right="3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102E61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102E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065BA14A" w14:textId="4A9BE92F" w:rsidR="001F2DF9" w:rsidRDefault="008C2BE3" w:rsidP="001F2DF9">
      <w:pPr>
        <w:spacing w:after="4" w:line="248" w:lineRule="auto"/>
        <w:ind w:left="-5" w:hanging="10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Krem z batatów 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20</w:t>
      </w:r>
      <w:r w:rsidR="001F2DF9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0ml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BB009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z groszkiem  ptysiowym 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>(</w:t>
      </w:r>
      <w:r w:rsidR="00BB0098">
        <w:rPr>
          <w:rFonts w:ascii="Tahoma" w:eastAsia="Tahoma" w:hAnsi="Tahoma" w:cs="Tahoma"/>
          <w:color w:val="000000"/>
          <w:sz w:val="20"/>
          <w:szCs w:val="20"/>
          <w:lang w:eastAsia="pl-PL"/>
        </w:rPr>
        <w:t>1</w:t>
      </w:r>
      <w:r w:rsidR="001F2DF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.8) (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bataty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1F2DF9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imbir świeży , mleczko kokosowe , </w:t>
      </w:r>
      <w:r w:rsidR="001F2DF9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ziemniaki,</w:t>
      </w:r>
      <w:r w:rsidR="001F2DF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1F2DF9">
        <w:rPr>
          <w:rFonts w:ascii="Tahoma" w:eastAsia="Tahoma" w:hAnsi="Tahoma" w:cs="Tahoma"/>
          <w:sz w:val="20"/>
          <w:szCs w:val="20"/>
          <w:lang w:eastAsia="pl-PL"/>
        </w:rPr>
        <w:t>por, seler ,pietruszka korzeń</w:t>
      </w:r>
      <w:r w:rsidR="00782BBD">
        <w:rPr>
          <w:rFonts w:ascii="Tahoma" w:eastAsia="Tahoma" w:hAnsi="Tahoma" w:cs="Tahoma"/>
          <w:sz w:val="20"/>
          <w:szCs w:val="20"/>
          <w:lang w:eastAsia="pl-PL"/>
        </w:rPr>
        <w:t>,</w:t>
      </w:r>
      <w:r w:rsidR="001F2DF9">
        <w:rPr>
          <w:rFonts w:ascii="Tahoma" w:eastAsia="Tahoma" w:hAnsi="Tahoma" w:cs="Tahoma"/>
          <w:sz w:val="20"/>
          <w:szCs w:val="20"/>
          <w:lang w:eastAsia="pl-PL"/>
        </w:rPr>
        <w:t xml:space="preserve"> marchew, </w:t>
      </w:r>
      <w:r w:rsidR="001F2DF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wywar z drobiu)</w:t>
      </w:r>
      <w:r w:rsidR="001F2DF9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</w:p>
    <w:p w14:paraId="6E3A20E1" w14:textId="47D90F8D" w:rsidR="00F57D61" w:rsidRDefault="00213017" w:rsidP="00F57D61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Biszkopty 20g </w:t>
      </w:r>
      <w:r w:rsidR="005B5044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Mus owocowy 1szt ,</w:t>
      </w:r>
      <w:r w:rsidR="005B504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woda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5B504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rzodkiewki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20g</w:t>
      </w:r>
    </w:p>
    <w:p w14:paraId="4E98EB17" w14:textId="7EF187CE" w:rsidR="00213017" w:rsidRDefault="00213017" w:rsidP="00F57D61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lastRenderedPageBreak/>
        <w:t xml:space="preserve">Wyjazd na wycieczkę Muszelki , Bursztynki </w:t>
      </w:r>
      <w:r>
        <w:rPr>
          <w:rFonts w:ascii="Tahoma" w:eastAsia="Tahoma" w:hAnsi="Tahoma" w:cs="Tahoma"/>
          <w:sz w:val="20"/>
          <w:szCs w:val="20"/>
          <w:lang w:eastAsia="pl-PL"/>
        </w:rPr>
        <w:t>(kiełbasa na ognisko , bułki , chleb ,ketchup , woda Kinga , banan 1 szt.</w:t>
      </w:r>
      <w:r w:rsidR="00172E9D">
        <w:rPr>
          <w:rFonts w:ascii="Tahoma" w:eastAsia="Tahoma" w:hAnsi="Tahoma" w:cs="Tahoma"/>
          <w:sz w:val="20"/>
          <w:szCs w:val="20"/>
          <w:lang w:eastAsia="pl-PL"/>
        </w:rPr>
        <w:t xml:space="preserve"> , mus owocowy 1 </w:t>
      </w:r>
      <w:r w:rsidR="00B95BC4">
        <w:rPr>
          <w:rFonts w:ascii="Tahoma" w:eastAsia="Tahoma" w:hAnsi="Tahoma" w:cs="Tahoma"/>
          <w:sz w:val="20"/>
          <w:szCs w:val="20"/>
          <w:lang w:eastAsia="pl-PL"/>
        </w:rPr>
        <w:t>szt.</w:t>
      </w:r>
      <w:r w:rsidR="00172E9D">
        <w:rPr>
          <w:rFonts w:ascii="Tahoma" w:eastAsia="Tahoma" w:hAnsi="Tahoma" w:cs="Tahoma"/>
          <w:sz w:val="20"/>
          <w:szCs w:val="20"/>
          <w:lang w:eastAsia="pl-PL"/>
        </w:rPr>
        <w:t>)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)</w:t>
      </w:r>
    </w:p>
    <w:p w14:paraId="39AD09AC" w14:textId="77777777" w:rsidR="00B95BC4" w:rsidRPr="00766386" w:rsidRDefault="00B95BC4" w:rsidP="00B95BC4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Makaron ze szpinakiem 200g (filet z kurczaka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makaron, pesto bazyliowe, śmietana ,szpinak świeży, czosnek, cebula, przyprawy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)</w:t>
      </w:r>
    </w:p>
    <w:p w14:paraId="7F173DDB" w14:textId="77777777" w:rsidR="00B95BC4" w:rsidRDefault="00B95BC4" w:rsidP="00F57D61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</w:p>
    <w:p w14:paraId="5A8AE62C" w14:textId="3E58E2ED" w:rsidR="007C410D" w:rsidRDefault="00F728D9" w:rsidP="00BC0356">
      <w:pPr>
        <w:spacing w:after="4" w:line="248" w:lineRule="auto"/>
        <w:jc w:val="both"/>
        <w:rPr>
          <w:rFonts w:ascii="Tahoma" w:eastAsia="Tahoma" w:hAnsi="Tahoma" w:cs="Tahoma"/>
          <w:b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>0BIAD</w:t>
      </w:r>
      <w:r w:rsidR="00BE1209">
        <w:rPr>
          <w:rFonts w:ascii="Tahoma" w:eastAsia="Tahoma" w:hAnsi="Tahoma" w:cs="Tahoma"/>
          <w:b/>
          <w:sz w:val="20"/>
          <w:szCs w:val="20"/>
          <w:lang w:eastAsia="pl-PL"/>
        </w:rPr>
        <w:tab/>
      </w:r>
    </w:p>
    <w:p w14:paraId="7A14E050" w14:textId="49D9F2E9" w:rsidR="009A311B" w:rsidRDefault="00213017" w:rsidP="00422D2F">
      <w:pPr>
        <w:spacing w:after="1" w:line="239" w:lineRule="auto"/>
        <w:ind w:right="3"/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</w:pPr>
      <w:bookmarkStart w:id="5" w:name="_Hlk64012210"/>
      <w:bookmarkStart w:id="6" w:name="_Hlk63946549"/>
      <w:r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 xml:space="preserve">Arbuz </w:t>
      </w:r>
      <w:r w:rsidR="009350D0"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>100g</w:t>
      </w:r>
    </w:p>
    <w:p w14:paraId="6F557527" w14:textId="77777777" w:rsidR="00363904" w:rsidRDefault="00094407" w:rsidP="00422D2F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zamiennik mleka, masło </w:t>
      </w:r>
      <w:r w:rsidRPr="001E7598">
        <w:rPr>
          <w:rFonts w:ascii="Tahoma" w:eastAsia="Tahoma" w:hAnsi="Tahoma" w:cs="Tahoma"/>
          <w:sz w:val="16"/>
          <w:szCs w:val="16"/>
          <w:lang w:eastAsia="pl-PL"/>
        </w:rPr>
        <w:t>roślinne , ,</w:t>
      </w:r>
    </w:p>
    <w:p w14:paraId="57557A96" w14:textId="18C8EDBF" w:rsidR="00EE1B80" w:rsidRPr="00363904" w:rsidRDefault="00094407" w:rsidP="00422D2F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="00EE1B80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3603DD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</w:t>
      </w:r>
      <w:r w:rsidR="00D10149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32</w:t>
      </w:r>
      <w:r w:rsidR="004F6AD9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0</w:t>
      </w:r>
      <w:r w:rsidR="00EE1B80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="00EE1B80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białka 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>27</w:t>
      </w:r>
      <w:r w:rsidR="00010181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węglowodany 1</w:t>
      </w:r>
      <w:r w:rsidR="004F6AD9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42</w:t>
      </w:r>
    </w:p>
    <w:p w14:paraId="3AB67ECF" w14:textId="04A40CE6" w:rsidR="00BC0356" w:rsidRDefault="009774E3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bookmarkStart w:id="7" w:name="_Hlk64012405"/>
      <w:bookmarkEnd w:id="5"/>
      <w:r>
        <w:rPr>
          <w:rFonts w:ascii="Tahoma" w:eastAsia="Tahoma" w:hAnsi="Tahoma" w:cs="Tahoma"/>
          <w:sz w:val="16"/>
          <w:szCs w:val="16"/>
          <w:lang w:eastAsia="pl-PL"/>
        </w:rPr>
        <w:t xml:space="preserve">       </w:t>
      </w:r>
      <w:r w:rsidR="00B7160D">
        <w:rPr>
          <w:rFonts w:ascii="Tahoma" w:eastAsia="Tahoma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10C13" w14:textId="427BEE23" w:rsidR="00D31432" w:rsidRDefault="009774E3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r>
        <w:rPr>
          <w:rFonts w:ascii="Tahoma" w:eastAsia="Tahoma" w:hAnsi="Tahoma" w:cs="Tahoma"/>
          <w:sz w:val="16"/>
          <w:szCs w:val="16"/>
          <w:lang w:eastAsia="pl-PL"/>
        </w:rPr>
        <w:t xml:space="preserve">        </w:t>
      </w:r>
      <w:r w:rsidR="00D31432">
        <w:rPr>
          <w:rFonts w:ascii="Tahoma" w:eastAsia="Tahoma" w:hAnsi="Tahoma" w:cs="Tahoma"/>
          <w:sz w:val="16"/>
          <w:szCs w:val="16"/>
          <w:lang w:eastAsia="pl-PL"/>
        </w:rPr>
        <w:t xml:space="preserve">                              </w:t>
      </w:r>
    </w:p>
    <w:p w14:paraId="5023B01E" w14:textId="40CD21DB" w:rsidR="00D31432" w:rsidRPr="00BC0356" w:rsidRDefault="00BC0356" w:rsidP="00BC0356">
      <w:pPr>
        <w:tabs>
          <w:tab w:val="left" w:pos="4114"/>
        </w:tabs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r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 xml:space="preserve">                                            </w:t>
      </w:r>
      <w:r w:rsidR="00213017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Czwartek 05.06</w:t>
      </w:r>
      <w:r w:rsidR="003F0309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.</w:t>
      </w:r>
      <w:r w:rsidR="002C0E87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2025</w:t>
      </w:r>
    </w:p>
    <w:p w14:paraId="3A5E43E5" w14:textId="40AC374B" w:rsidR="00AF549A" w:rsidRDefault="00A328BB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AF549A" w:rsidRPr="00094407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  <w:r w:rsidR="00AF549A" w:rsidRPr="00094407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77D68CA6" w14:textId="104D5301" w:rsidR="00FD113F" w:rsidRPr="00766386" w:rsidRDefault="00FD113F" w:rsidP="00FD113F">
      <w:pPr>
        <w:spacing w:after="47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Płatki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owsiane na mleku 140ml/12g (6) ,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35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(1,5,10)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masło 12g,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</w:p>
    <w:p w14:paraId="7CDEB16A" w14:textId="77777777" w:rsidR="00FD113F" w:rsidRPr="00766386" w:rsidRDefault="00FD113F" w:rsidP="00FD113F">
      <w:pPr>
        <w:spacing w:after="4" w:line="250" w:lineRule="auto"/>
        <w:ind w:left="-5" w:hanging="10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Pasta z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tuńczyka 15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(2.3.6) ( tuńczyk , jajko majonez, przyprawy 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szynka z indyka 15</w:t>
      </w:r>
      <w:r w:rsidRPr="00DE37EF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,(1.5.6.9)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pomidorki koktajlowe 15g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ogórek świeży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sałata mix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kiełki ,herbata ziołowa owocowa z cytryną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150ml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29D1FCA8" w14:textId="77777777" w:rsidR="00FD113F" w:rsidRPr="00D31432" w:rsidRDefault="00FD113F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</w:p>
    <w:bookmarkEnd w:id="6"/>
    <w:bookmarkEnd w:id="7"/>
    <w:p w14:paraId="6DE50410" w14:textId="5E3A9534" w:rsidR="00DE5483" w:rsidRDefault="00DE5483" w:rsidP="00DE5483">
      <w:pPr>
        <w:spacing w:after="4" w:line="248" w:lineRule="auto"/>
        <w:ind w:right="3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102E61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102E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679B20F6" w14:textId="3AB9E25F" w:rsidR="00B21B84" w:rsidRDefault="00415204" w:rsidP="00147408">
      <w:pPr>
        <w:spacing w:after="4" w:line="248" w:lineRule="auto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757B10">
        <w:rPr>
          <w:rFonts w:ascii="Tahoma" w:eastAsia="Tahoma" w:hAnsi="Tahoma" w:cs="Tahoma"/>
          <w:sz w:val="20"/>
          <w:szCs w:val="20"/>
          <w:lang w:eastAsia="pl-PL"/>
        </w:rPr>
        <w:t>Zupa kalafiorowa</w:t>
      </w:r>
      <w:r w:rsidR="00E079F1">
        <w:rPr>
          <w:rFonts w:ascii="Tahoma" w:eastAsia="Tahoma" w:hAnsi="Tahoma" w:cs="Tahoma"/>
          <w:sz w:val="20"/>
          <w:szCs w:val="20"/>
          <w:lang w:eastAsia="pl-PL"/>
        </w:rPr>
        <w:t xml:space="preserve"> 250</w:t>
      </w:r>
      <w:r w:rsidR="00CF0F5F">
        <w:rPr>
          <w:rFonts w:ascii="Tahoma" w:eastAsia="Tahoma" w:hAnsi="Tahoma" w:cs="Tahoma"/>
          <w:sz w:val="20"/>
          <w:szCs w:val="20"/>
          <w:lang w:eastAsia="pl-PL"/>
        </w:rPr>
        <w:t xml:space="preserve"> ml</w:t>
      </w:r>
      <w:r w:rsidR="00A5117A">
        <w:rPr>
          <w:rFonts w:ascii="Tahoma" w:eastAsia="Tahoma" w:hAnsi="Tahoma" w:cs="Tahoma"/>
          <w:sz w:val="20"/>
          <w:szCs w:val="20"/>
          <w:lang w:eastAsia="pl-PL"/>
        </w:rPr>
        <w:t xml:space="preserve"> (6,8) </w:t>
      </w:r>
      <w:r w:rsidR="00CF0F5F">
        <w:rPr>
          <w:rFonts w:ascii="Tahoma" w:eastAsia="Tahoma" w:hAnsi="Tahoma" w:cs="Tahoma"/>
          <w:sz w:val="20"/>
          <w:szCs w:val="20"/>
          <w:lang w:eastAsia="pl-PL"/>
        </w:rPr>
        <w:t>(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 xml:space="preserve"> por ,marchew ,seler</w:t>
      </w:r>
      <w:r w:rsidR="00841B3A">
        <w:rPr>
          <w:rFonts w:ascii="Tahoma" w:eastAsia="Tahoma" w:hAnsi="Tahoma" w:cs="Tahoma"/>
          <w:sz w:val="20"/>
          <w:szCs w:val="20"/>
          <w:lang w:eastAsia="pl-PL"/>
        </w:rPr>
        <w:t>,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A5117A">
        <w:rPr>
          <w:rFonts w:ascii="Tahoma" w:eastAsia="Tahoma" w:hAnsi="Tahoma" w:cs="Tahoma"/>
          <w:sz w:val="20"/>
          <w:szCs w:val="20"/>
          <w:lang w:eastAsia="pl-PL"/>
        </w:rPr>
        <w:t>śmietana ,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>,pietruszka korzeń</w:t>
      </w:r>
      <w:r w:rsidR="00757B10">
        <w:rPr>
          <w:rFonts w:ascii="Tahoma" w:eastAsia="Tahoma" w:hAnsi="Tahoma" w:cs="Tahoma"/>
          <w:sz w:val="20"/>
          <w:szCs w:val="20"/>
          <w:lang w:eastAsia="pl-PL"/>
        </w:rPr>
        <w:t xml:space="preserve">, kalafior, </w:t>
      </w:r>
      <w:r w:rsidR="00841B3A">
        <w:rPr>
          <w:rFonts w:ascii="Tahoma" w:eastAsia="Tahoma" w:hAnsi="Tahoma" w:cs="Tahoma"/>
          <w:sz w:val="20"/>
          <w:szCs w:val="20"/>
          <w:lang w:eastAsia="pl-PL"/>
        </w:rPr>
        <w:t xml:space="preserve">wywar z drobiu,  ziemniaki </w:t>
      </w:r>
    </w:p>
    <w:p w14:paraId="6E3B674A" w14:textId="4B7487D8" w:rsidR="00F57D61" w:rsidRDefault="00213017" w:rsidP="00F57D61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Serek toska 100g z malinami 10g + pałki kukurydziane 2 </w:t>
      </w:r>
      <w:r w:rsidR="00E97C92">
        <w:rPr>
          <w:rFonts w:ascii="Tahoma" w:eastAsia="Tahoma" w:hAnsi="Tahoma" w:cs="Tahoma"/>
          <w:sz w:val="20"/>
          <w:szCs w:val="20"/>
          <w:lang w:eastAsia="pl-PL"/>
        </w:rPr>
        <w:t>szt.</w:t>
      </w:r>
      <w:r>
        <w:rPr>
          <w:rFonts w:ascii="Tahoma" w:eastAsia="Tahoma" w:hAnsi="Tahoma" w:cs="Tahoma"/>
          <w:sz w:val="20"/>
          <w:szCs w:val="20"/>
          <w:lang w:eastAsia="pl-PL"/>
        </w:rPr>
        <w:t>,</w:t>
      </w:r>
      <w:r w:rsidR="00F57D61">
        <w:rPr>
          <w:rFonts w:ascii="Tahoma" w:eastAsia="Tahoma" w:hAnsi="Tahoma" w:cs="Tahoma"/>
          <w:sz w:val="20"/>
          <w:szCs w:val="20"/>
          <w:lang w:eastAsia="pl-PL"/>
        </w:rPr>
        <w:t xml:space="preserve"> woda ,</w:t>
      </w:r>
      <w:r w:rsidR="005B5044">
        <w:rPr>
          <w:rFonts w:ascii="Tahoma" w:eastAsia="Tahoma" w:hAnsi="Tahoma" w:cs="Tahoma"/>
          <w:sz w:val="20"/>
          <w:szCs w:val="20"/>
          <w:lang w:eastAsia="pl-PL"/>
        </w:rPr>
        <w:t>rzodkiew biała 20g</w:t>
      </w:r>
    </w:p>
    <w:p w14:paraId="1E361195" w14:textId="77F66B14" w:rsidR="00F728D9" w:rsidRDefault="002523E1" w:rsidP="00147408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B31CEC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="007E650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3E53B69F" w14:textId="77D9D187" w:rsidR="00E53D8B" w:rsidRDefault="009A7BAD" w:rsidP="009A7BAD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Gu</w:t>
      </w:r>
      <w:r w:rsidR="00C5100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lasz z </w:t>
      </w:r>
      <w:r w:rsidR="00197E07">
        <w:rPr>
          <w:rFonts w:ascii="Tahoma" w:eastAsia="Tahoma" w:hAnsi="Tahoma" w:cs="Tahoma"/>
          <w:color w:val="000000"/>
          <w:sz w:val="20"/>
          <w:szCs w:val="20"/>
          <w:lang w:eastAsia="pl-PL"/>
        </w:rPr>
        <w:t>indyka</w:t>
      </w:r>
      <w:r w:rsidR="00C5100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1660D1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w sosie własnym 60</w:t>
      </w:r>
      <w:r w:rsidR="00197E07">
        <w:rPr>
          <w:rFonts w:ascii="Tahoma" w:eastAsia="Tahoma" w:hAnsi="Tahoma" w:cs="Tahoma"/>
          <w:color w:val="000000"/>
          <w:sz w:val="20"/>
          <w:szCs w:val="20"/>
          <w:lang w:eastAsia="pl-PL"/>
        </w:rPr>
        <w:t>g/10ml (1) (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filet, mąka, ,</w:t>
      </w:r>
      <w:r w:rsidR="000F29AC">
        <w:rPr>
          <w:rFonts w:ascii="Tahoma" w:eastAsia="Tahoma" w:hAnsi="Tahoma" w:cs="Tahoma"/>
          <w:color w:val="000000"/>
          <w:sz w:val="20"/>
          <w:szCs w:val="20"/>
          <w:lang w:eastAsia="pl-PL"/>
        </w:rPr>
        <w:t>cebula,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ole</w:t>
      </w:r>
      <w:r w:rsidR="00E93A7B">
        <w:rPr>
          <w:rFonts w:ascii="Tahoma" w:eastAsia="Tahoma" w:hAnsi="Tahoma" w:cs="Tahoma"/>
          <w:color w:val="000000"/>
          <w:sz w:val="20"/>
          <w:szCs w:val="20"/>
          <w:lang w:eastAsia="pl-PL"/>
        </w:rPr>
        <w:t>j, przyprawy )</w:t>
      </w:r>
    </w:p>
    <w:p w14:paraId="784D9C0C" w14:textId="22F11C1A" w:rsidR="009A7BAD" w:rsidRDefault="007C17FA" w:rsidP="009A7BAD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Kasza jęczmienna 80g</w:t>
      </w:r>
    </w:p>
    <w:p w14:paraId="54686DEC" w14:textId="0D598CA7" w:rsidR="009A7BAD" w:rsidRDefault="00836FEF" w:rsidP="009A7BAD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Sałatka z buraka 80g (buraki ,cebula, przyprawy )</w:t>
      </w:r>
    </w:p>
    <w:p w14:paraId="57AAFB91" w14:textId="0811989A" w:rsidR="001266DD" w:rsidRPr="001266DD" w:rsidRDefault="00E97C92" w:rsidP="009A7BAD">
      <w:pPr>
        <w:spacing w:after="4" w:line="248" w:lineRule="auto"/>
        <w:ind w:right="3"/>
        <w:jc w:val="both"/>
        <w:rPr>
          <w:rFonts w:ascii="Tahoma" w:eastAsia="Tahoma" w:hAnsi="Tahoma" w:cs="Tahoma"/>
          <w:b/>
          <w:color w:val="FF0000"/>
          <w:sz w:val="18"/>
          <w:szCs w:val="18"/>
          <w:lang w:eastAsia="pl-PL"/>
        </w:rPr>
      </w:pPr>
      <w:r>
        <w:rPr>
          <w:rFonts w:ascii="Tahoma" w:eastAsia="Tahoma" w:hAnsi="Tahoma" w:cs="Tahoma"/>
          <w:b/>
          <w:color w:val="FF0000"/>
          <w:sz w:val="18"/>
          <w:szCs w:val="18"/>
          <w:lang w:eastAsia="pl-PL"/>
        </w:rPr>
        <w:t>Truskawki</w:t>
      </w:r>
      <w:r w:rsidR="003159CA">
        <w:rPr>
          <w:rFonts w:ascii="Tahoma" w:eastAsia="Tahoma" w:hAnsi="Tahoma" w:cs="Tahoma"/>
          <w:b/>
          <w:color w:val="FF0000"/>
          <w:sz w:val="18"/>
          <w:szCs w:val="18"/>
          <w:lang w:eastAsia="pl-PL"/>
        </w:rPr>
        <w:t xml:space="preserve"> </w:t>
      </w:r>
      <w:r>
        <w:rPr>
          <w:rFonts w:ascii="Tahoma" w:eastAsia="Tahoma" w:hAnsi="Tahoma" w:cs="Tahoma"/>
          <w:b/>
          <w:color w:val="FF0000"/>
          <w:sz w:val="18"/>
          <w:szCs w:val="18"/>
          <w:lang w:eastAsia="pl-PL"/>
        </w:rPr>
        <w:t>100g</w:t>
      </w:r>
    </w:p>
    <w:p w14:paraId="3B1B29AB" w14:textId="53C93129" w:rsidR="002523E1" w:rsidRPr="009C7C39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bookmarkStart w:id="8" w:name="_Hlk64016833"/>
      <w:r w:rsidRPr="009C7C39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="00F90977">
        <w:rPr>
          <w:rFonts w:ascii="Tahoma" w:eastAsia="Tahoma" w:hAnsi="Tahoma" w:cs="Tahoma"/>
          <w:sz w:val="16"/>
          <w:szCs w:val="16"/>
          <w:lang w:eastAsia="pl-PL"/>
        </w:rPr>
        <w:t>: zamiennik mleka, mus owocowy</w:t>
      </w:r>
    </w:p>
    <w:bookmarkEnd w:id="8"/>
    <w:p w14:paraId="1C1A4C9B" w14:textId="5796CCA9" w:rsidR="002523E1" w:rsidRPr="001E7598" w:rsidRDefault="002523E1" w:rsidP="002523E1">
      <w:pPr>
        <w:keepNext/>
        <w:keepLines/>
        <w:spacing w:after="2" w:line="255" w:lineRule="auto"/>
        <w:ind w:right="6"/>
        <w:outlineLvl w:val="1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AE513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1300</w:t>
      </w:r>
    </w:p>
    <w:p w14:paraId="37F994BA" w14:textId="0ED5975F" w:rsidR="00E84B77" w:rsidRPr="00E23566" w:rsidRDefault="002523E1" w:rsidP="00E84B77">
      <w:pPr>
        <w:spacing w:after="4" w:line="248" w:lineRule="auto"/>
        <w:ind w:left="10" w:right="3" w:hanging="10"/>
        <w:jc w:val="both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19462F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białka 33</w:t>
      </w:r>
      <w:r w:rsidR="00CB2DD7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, tłuszcze </w:t>
      </w:r>
      <w:r w:rsidR="00AE5134">
        <w:rPr>
          <w:rFonts w:ascii="Tahoma" w:eastAsia="Tahoma" w:hAnsi="Tahoma" w:cs="Tahoma"/>
          <w:color w:val="000000"/>
          <w:sz w:val="16"/>
          <w:szCs w:val="16"/>
          <w:lang w:eastAsia="pl-PL"/>
        </w:rPr>
        <w:t>29</w:t>
      </w:r>
      <w:r w:rsidR="00CB2DD7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, węglowodany 1</w:t>
      </w:r>
      <w:r w:rsidR="00AE5134">
        <w:rPr>
          <w:rFonts w:ascii="Tahoma" w:eastAsia="Tahoma" w:hAnsi="Tahoma" w:cs="Tahoma"/>
          <w:color w:val="000000"/>
          <w:sz w:val="16"/>
          <w:szCs w:val="16"/>
          <w:lang w:eastAsia="pl-PL"/>
        </w:rPr>
        <w:t>31</w:t>
      </w:r>
    </w:p>
    <w:p w14:paraId="7CCB62CE" w14:textId="1F7A73BF" w:rsidR="002523E1" w:rsidRPr="00376040" w:rsidRDefault="00A5679C" w:rsidP="00A5679C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lang w:eastAsia="pl-PL"/>
        </w:rPr>
      </w:pPr>
      <w:r>
        <w:rPr>
          <w:rFonts w:ascii="Tahoma" w:eastAsia="Tahoma" w:hAnsi="Tahoma" w:cs="Tahoma"/>
          <w:color w:val="000000"/>
          <w:lang w:eastAsia="pl-PL"/>
        </w:rPr>
        <w:t xml:space="preserve">                                           </w:t>
      </w:r>
      <w:r w:rsidR="002523E1" w:rsidRPr="00F1388D">
        <w:rPr>
          <w:rFonts w:ascii="Tahoma" w:eastAsia="Tahoma" w:hAnsi="Tahoma" w:cs="Tahoma"/>
          <w:b/>
          <w:i/>
          <w:color w:val="009900"/>
          <w:lang w:eastAsia="pl-PL"/>
        </w:rPr>
        <w:t xml:space="preserve">Piątek </w:t>
      </w:r>
      <w:r w:rsidR="00E1296D">
        <w:rPr>
          <w:rFonts w:ascii="Tahoma" w:eastAsia="Tahoma" w:hAnsi="Tahoma" w:cs="Tahoma"/>
          <w:b/>
          <w:i/>
          <w:color w:val="009900"/>
          <w:lang w:eastAsia="pl-PL"/>
        </w:rPr>
        <w:t>06.06</w:t>
      </w:r>
      <w:r w:rsidR="00F014C0">
        <w:rPr>
          <w:rFonts w:ascii="Tahoma" w:eastAsia="Tahoma" w:hAnsi="Tahoma" w:cs="Tahoma"/>
          <w:b/>
          <w:i/>
          <w:color w:val="009900"/>
          <w:lang w:eastAsia="pl-PL"/>
        </w:rPr>
        <w:t>.</w:t>
      </w:r>
      <w:r w:rsidR="00D4555A">
        <w:rPr>
          <w:rFonts w:ascii="Tahoma" w:eastAsia="Tahoma" w:hAnsi="Tahoma" w:cs="Tahoma"/>
          <w:b/>
          <w:i/>
          <w:color w:val="009900"/>
          <w:lang w:eastAsia="pl-PL"/>
        </w:rPr>
        <w:t>202</w:t>
      </w:r>
      <w:r w:rsidR="00753278">
        <w:rPr>
          <w:rFonts w:ascii="Tahoma" w:eastAsia="Tahoma" w:hAnsi="Tahoma" w:cs="Tahoma"/>
          <w:b/>
          <w:i/>
          <w:color w:val="009900"/>
          <w:lang w:eastAsia="pl-PL"/>
        </w:rPr>
        <w:t>5</w:t>
      </w:r>
      <w:bookmarkStart w:id="9" w:name="_GoBack"/>
      <w:bookmarkEnd w:id="9"/>
    </w:p>
    <w:p w14:paraId="4E68E08C" w14:textId="77777777" w:rsidR="00BC6427" w:rsidRDefault="002523E1" w:rsidP="00BC6427">
      <w:pPr>
        <w:keepNext/>
        <w:keepLines/>
        <w:spacing w:after="0"/>
        <w:outlineLvl w:val="2"/>
        <w:rPr>
          <w:rFonts w:ascii="Tahoma" w:eastAsia="Tahoma" w:hAnsi="Tahoma" w:cs="Tahoma"/>
          <w:sz w:val="20"/>
          <w:szCs w:val="20"/>
          <w:lang w:eastAsia="pl-PL"/>
        </w:rPr>
      </w:pPr>
      <w:r w:rsidRPr="00A5679C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  <w:r w:rsidRPr="00A5679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3FE2B234" w14:textId="292248AC" w:rsidR="00A5679C" w:rsidRPr="00BC6427" w:rsidRDefault="0005007C" w:rsidP="00BC6427">
      <w:pPr>
        <w:keepNext/>
        <w:keepLines/>
        <w:spacing w:after="0"/>
        <w:outlineLvl w:val="2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pieczywo mieszane 40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563618">
        <w:rPr>
          <w:rFonts w:ascii="Tahoma" w:eastAsia="Tahoma" w:hAnsi="Tahoma" w:cs="Tahoma"/>
          <w:color w:val="000000"/>
          <w:sz w:val="20"/>
          <w:szCs w:val="20"/>
          <w:lang w:eastAsia="pl-PL"/>
        </w:rPr>
        <w:t>(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1,5,10) </w:t>
      </w:r>
      <w:r w:rsidR="00344BB7">
        <w:rPr>
          <w:rFonts w:ascii="Tahoma" w:eastAsia="Tahoma" w:hAnsi="Tahoma" w:cs="Tahoma"/>
          <w:color w:val="000000"/>
          <w:sz w:val="20"/>
          <w:szCs w:val="20"/>
          <w:lang w:eastAsia="pl-PL"/>
        </w:rPr>
        <w:t>serek ze szczypiorkiem</w:t>
      </w:r>
      <w:r w:rsidR="008455E0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12g</w:t>
      </w:r>
      <w:r w:rsidR="005244A6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(6) </w:t>
      </w:r>
      <w:r w:rsidR="0037157B">
        <w:rPr>
          <w:rFonts w:ascii="Tahoma" w:eastAsia="Tahoma" w:hAnsi="Tahoma" w:cs="Tahoma"/>
          <w:color w:val="000000"/>
          <w:sz w:val="20"/>
          <w:szCs w:val="20"/>
          <w:lang w:eastAsia="pl-PL"/>
        </w:rPr>
        <w:t>masło 12g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2523E1" w:rsidRPr="00A5679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5B5044">
        <w:rPr>
          <w:rFonts w:ascii="Tahoma" w:eastAsia="Tahoma" w:hAnsi="Tahoma" w:cs="Tahoma"/>
          <w:color w:val="000000"/>
          <w:sz w:val="20"/>
          <w:szCs w:val="20"/>
          <w:lang w:eastAsia="pl-PL"/>
        </w:rPr>
        <w:t>kiełbasa morlińska 20g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(1,5,6,9)</w:t>
      </w:r>
    </w:p>
    <w:p w14:paraId="76DB5E89" w14:textId="73286330" w:rsidR="002523E1" w:rsidRPr="00A5679C" w:rsidRDefault="00A5679C" w:rsidP="00E84B77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813A5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pomidorki koktajlowe </w:t>
      </w:r>
      <w:r w:rsidR="007075D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15g</w:t>
      </w:r>
      <w:r w:rsidR="00C40CEE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ogórek św. </w:t>
      </w:r>
      <w:r w:rsidR="0037157B">
        <w:rPr>
          <w:rFonts w:ascii="Tahoma" w:eastAsia="Tahoma" w:hAnsi="Tahoma" w:cs="Tahoma"/>
          <w:color w:val="000000"/>
          <w:sz w:val="20"/>
          <w:szCs w:val="20"/>
          <w:lang w:eastAsia="pl-PL"/>
        </w:rPr>
        <w:t>15</w:t>
      </w:r>
      <w:r w:rsidR="001B1204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7164A3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8E1790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sałata mix/kiełki </w:t>
      </w:r>
      <w:r w:rsidR="000E6B4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C62357">
        <w:rPr>
          <w:rFonts w:ascii="Tahoma" w:eastAsia="Tahoma" w:hAnsi="Tahoma" w:cs="Tahoma"/>
          <w:color w:val="000000"/>
          <w:sz w:val="20"/>
          <w:szCs w:val="20"/>
          <w:lang w:eastAsia="pl-PL"/>
        </w:rPr>
        <w:t>kakao na mleku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120 ml/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D2508A">
        <w:rPr>
          <w:rFonts w:ascii="Tahoma" w:eastAsia="Tahoma" w:hAnsi="Tahoma" w:cs="Tahoma"/>
          <w:color w:val="000000"/>
          <w:sz w:val="20"/>
          <w:szCs w:val="20"/>
          <w:lang w:eastAsia="pl-PL"/>
        </w:rPr>
        <w:t>herbata ziołowa</w:t>
      </w:r>
      <w:r w:rsidR="002523E1" w:rsidRPr="00A5679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58C6B251" w14:textId="13369C40" w:rsidR="002523E1" w:rsidRPr="00A5679C" w:rsidRDefault="00DD4C27" w:rsidP="00DD4C27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b/>
          <w:sz w:val="16"/>
          <w:szCs w:val="16"/>
          <w:lang w:eastAsia="pl-PL"/>
        </w:rPr>
      </w:pPr>
      <w:r>
        <w:rPr>
          <w:rFonts w:ascii="Tahoma" w:eastAsia="Tahoma" w:hAnsi="Tahoma" w:cs="Tahoma"/>
          <w:b/>
          <w:sz w:val="16"/>
          <w:szCs w:val="16"/>
          <w:lang w:eastAsia="pl-PL"/>
        </w:rPr>
        <w:tab/>
      </w:r>
    </w:p>
    <w:p w14:paraId="59B3B3B4" w14:textId="795E76DD" w:rsidR="00102E61" w:rsidRDefault="002523E1" w:rsidP="00A5679C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A5679C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A5679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bookmarkStart w:id="10" w:name="_Hlk66553701"/>
      <w:r w:rsidR="00E1296D" w:rsidRPr="00E1296D">
        <w:rPr>
          <w:rFonts w:ascii="Tahoma" w:eastAsia="Tahoma" w:hAnsi="Tahoma" w:cs="Tahoma"/>
          <w:b/>
          <w:sz w:val="20"/>
          <w:szCs w:val="20"/>
          <w:lang w:eastAsia="pl-PL"/>
        </w:rPr>
        <w:t>Dzień hawajski</w:t>
      </w:r>
      <w:r w:rsidR="00E1296D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068008A6" w14:textId="77777777" w:rsidR="007A28E4" w:rsidRDefault="001E24D9" w:rsidP="00E13668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Zupa pomidorowa z </w:t>
      </w:r>
      <w:r w:rsidR="00431CF7">
        <w:rPr>
          <w:rFonts w:ascii="Tahoma" w:eastAsia="Tahoma" w:hAnsi="Tahoma" w:cs="Tahoma"/>
          <w:sz w:val="20"/>
          <w:szCs w:val="20"/>
          <w:lang w:eastAsia="pl-PL"/>
        </w:rPr>
        <w:t>makaronem</w:t>
      </w:r>
      <w:r w:rsidR="00C92C5B">
        <w:rPr>
          <w:rFonts w:ascii="Tahoma" w:eastAsia="Tahoma" w:hAnsi="Tahoma" w:cs="Tahoma"/>
          <w:sz w:val="20"/>
          <w:szCs w:val="20"/>
          <w:lang w:eastAsia="pl-PL"/>
        </w:rPr>
        <w:t xml:space="preserve"> 250ml</w:t>
      </w:r>
      <w:r w:rsidR="00CF71C2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A5117A">
        <w:rPr>
          <w:rFonts w:ascii="Tahoma" w:eastAsia="Tahoma" w:hAnsi="Tahoma" w:cs="Tahoma"/>
          <w:sz w:val="20"/>
          <w:szCs w:val="20"/>
          <w:lang w:eastAsia="pl-PL"/>
        </w:rPr>
        <w:t>(1,2,6,8)</w:t>
      </w:r>
      <w:r w:rsidR="00CF71C2">
        <w:rPr>
          <w:rFonts w:ascii="Tahoma" w:eastAsia="Tahoma" w:hAnsi="Tahoma" w:cs="Tahoma"/>
          <w:sz w:val="20"/>
          <w:szCs w:val="20"/>
          <w:lang w:eastAsia="pl-PL"/>
        </w:rPr>
        <w:t xml:space="preserve">( </w:t>
      </w:r>
      <w:r>
        <w:rPr>
          <w:rFonts w:ascii="Tahoma" w:eastAsia="Tahoma" w:hAnsi="Tahoma" w:cs="Tahoma"/>
          <w:sz w:val="20"/>
          <w:szCs w:val="20"/>
          <w:lang w:eastAsia="pl-PL"/>
        </w:rPr>
        <w:t>passata , koncentrat,</w:t>
      </w:r>
      <w:r w:rsidR="00CF71C2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śmietana , </w:t>
      </w:r>
      <w:r w:rsidR="00431CF7">
        <w:rPr>
          <w:rFonts w:ascii="Tahoma" w:eastAsia="Tahoma" w:hAnsi="Tahoma" w:cs="Tahoma"/>
          <w:sz w:val="20"/>
          <w:szCs w:val="20"/>
          <w:lang w:eastAsia="pl-PL"/>
        </w:rPr>
        <w:t>makaron</w:t>
      </w:r>
      <w:r w:rsidR="00D80A92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C92C5B">
        <w:rPr>
          <w:rFonts w:ascii="Tahoma" w:eastAsia="Tahoma" w:hAnsi="Tahoma" w:cs="Tahoma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,por ,marchew ,seler </w:t>
      </w:r>
      <w:r w:rsidR="00527F06">
        <w:rPr>
          <w:rFonts w:ascii="Tahoma" w:eastAsia="Tahoma" w:hAnsi="Tahoma" w:cs="Tahoma"/>
          <w:sz w:val="20"/>
          <w:szCs w:val="20"/>
          <w:lang w:eastAsia="pl-PL"/>
        </w:rPr>
        <w:t xml:space="preserve">pietruszka korzeń </w:t>
      </w:r>
      <w:r w:rsidR="00BB5FE2">
        <w:rPr>
          <w:rFonts w:ascii="Tahoma" w:eastAsia="Tahoma" w:hAnsi="Tahoma" w:cs="Tahoma"/>
          <w:sz w:val="20"/>
          <w:szCs w:val="20"/>
          <w:lang w:eastAsia="pl-PL"/>
        </w:rPr>
        <w:t xml:space="preserve"> wywar </w:t>
      </w:r>
      <w:r w:rsidR="00CF16A4">
        <w:rPr>
          <w:rFonts w:ascii="Tahoma" w:eastAsia="Tahoma" w:hAnsi="Tahoma" w:cs="Tahoma"/>
          <w:sz w:val="20"/>
          <w:szCs w:val="20"/>
          <w:lang w:eastAsia="pl-PL"/>
        </w:rPr>
        <w:t>z drobiu</w:t>
      </w:r>
      <w:r w:rsidR="00CF71C2">
        <w:rPr>
          <w:rFonts w:ascii="Tahoma" w:eastAsia="Tahoma" w:hAnsi="Tahoma" w:cs="Tahoma"/>
          <w:sz w:val="20"/>
          <w:szCs w:val="20"/>
          <w:lang w:eastAsia="pl-PL"/>
        </w:rPr>
        <w:t>)</w:t>
      </w:r>
      <w:r w:rsidR="00B74888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12498CCE" w14:textId="254942A9" w:rsidR="00D31432" w:rsidRDefault="00E1296D" w:rsidP="00E13668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bookmarkStart w:id="11" w:name="_Hlk64016570"/>
      <w:bookmarkEnd w:id="10"/>
      <w:r>
        <w:rPr>
          <w:rFonts w:ascii="Tahoma" w:eastAsia="Tahoma" w:hAnsi="Tahoma" w:cs="Tahoma"/>
          <w:sz w:val="20"/>
          <w:szCs w:val="20"/>
          <w:lang w:eastAsia="pl-PL"/>
        </w:rPr>
        <w:t>Pałeczki tygryski 20g</w:t>
      </w:r>
    </w:p>
    <w:p w14:paraId="068F11A8" w14:textId="340E8649" w:rsidR="00E1296D" w:rsidRDefault="00E1296D" w:rsidP="00E13668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Sok pomarańczowy 150ml , woda </w:t>
      </w:r>
    </w:p>
    <w:p w14:paraId="2C4279EF" w14:textId="194A6644" w:rsidR="00E1296D" w:rsidRDefault="00E1296D" w:rsidP="00E13668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Arbuzy </w:t>
      </w:r>
      <w:r w:rsidR="009C4D0F">
        <w:rPr>
          <w:rFonts w:ascii="Tahoma" w:eastAsia="Tahoma" w:hAnsi="Tahoma" w:cs="Tahoma"/>
          <w:sz w:val="20"/>
          <w:szCs w:val="20"/>
          <w:lang w:eastAsia="pl-PL"/>
        </w:rPr>
        <w:t>, Ananasy , Truskawki , Banany , Mandarynki, Kiwi</w:t>
      </w:r>
      <w:r w:rsidR="00B37A43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</w:p>
    <w:bookmarkEnd w:id="11"/>
    <w:p w14:paraId="582AA477" w14:textId="3474A9A4" w:rsidR="007D4538" w:rsidRDefault="002523E1" w:rsidP="007D4538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 w:rsidRPr="0082315B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Pr="0082315B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587784F4" w14:textId="1176B5F8" w:rsidR="00AF0743" w:rsidRDefault="004F3EEC" w:rsidP="007D4538">
      <w:pPr>
        <w:keepNext/>
        <w:keepLines/>
        <w:spacing w:after="0"/>
        <w:outlineLvl w:val="1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Polędwiczka</w:t>
      </w:r>
      <w:r w:rsidR="00C860C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z dorsza </w:t>
      </w:r>
      <w:r w:rsidR="00F518E3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C92C5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60g(1,2,3) ( polędwiczka</w:t>
      </w:r>
      <w:r w:rsidR="00C860C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z dorsza </w:t>
      </w:r>
      <w:r w:rsidR="003865B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1828F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jaja, bułka </w:t>
      </w:r>
      <w:r w:rsidR="00C92C5B">
        <w:rPr>
          <w:rFonts w:ascii="Tahoma" w:eastAsia="Tahoma" w:hAnsi="Tahoma" w:cs="Tahoma"/>
          <w:color w:val="000000"/>
          <w:sz w:val="20"/>
          <w:szCs w:val="20"/>
          <w:lang w:eastAsia="pl-PL"/>
        </w:rPr>
        <w:t>, olej ,</w:t>
      </w:r>
      <w:r w:rsidR="007D453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przyprawy ) </w:t>
      </w:r>
      <w:r w:rsidR="003323C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Ziemniaki </w:t>
      </w:r>
      <w:r w:rsidR="00F5610F">
        <w:rPr>
          <w:rFonts w:ascii="Tahoma" w:eastAsia="Tahoma" w:hAnsi="Tahoma" w:cs="Tahoma"/>
          <w:color w:val="000000"/>
          <w:sz w:val="20"/>
          <w:szCs w:val="20"/>
          <w:lang w:eastAsia="pl-PL"/>
        </w:rPr>
        <w:t>gotowane</w:t>
      </w:r>
      <w:r w:rsidR="00371A8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</w:t>
      </w:r>
      <w:r w:rsidR="003323CD">
        <w:rPr>
          <w:rFonts w:ascii="Tahoma" w:eastAsia="Tahoma" w:hAnsi="Tahoma" w:cs="Tahoma"/>
          <w:color w:val="000000"/>
          <w:sz w:val="20"/>
          <w:szCs w:val="20"/>
          <w:lang w:eastAsia="pl-PL"/>
        </w:rPr>
        <w:t>0</w:t>
      </w:r>
      <w:r w:rsidR="002523E1" w:rsidRPr="0082315B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A46EA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 w:rsidR="0010096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surówka z ka</w:t>
      </w:r>
      <w:r w:rsidR="008007EC">
        <w:rPr>
          <w:rFonts w:ascii="Tahoma" w:eastAsia="Tahoma" w:hAnsi="Tahoma" w:cs="Tahoma"/>
          <w:color w:val="000000"/>
          <w:sz w:val="20"/>
          <w:szCs w:val="20"/>
          <w:lang w:eastAsia="pl-PL"/>
        </w:rPr>
        <w:t>pusty kiszonej</w:t>
      </w:r>
      <w:r w:rsidR="00756CA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80g</w:t>
      </w:r>
      <w:r w:rsidR="008007E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 kapusta , cebula ,olej , przyprawy</w:t>
      </w:r>
      <w:r w:rsidR="006D575E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756CA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3E0B216D" w14:textId="1D860F5F" w:rsidR="002523E1" w:rsidRDefault="002523E1" w:rsidP="003865B4">
      <w:pPr>
        <w:spacing w:after="4" w:line="248" w:lineRule="auto"/>
        <w:ind w:left="10" w:right="3" w:hanging="10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82315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Kompot truskawkowy 150ml </w:t>
      </w:r>
    </w:p>
    <w:p w14:paraId="3B087FD6" w14:textId="4C7EDB5D" w:rsidR="00E13668" w:rsidRPr="00E13668" w:rsidRDefault="00ED32EF" w:rsidP="00415204">
      <w:pPr>
        <w:tabs>
          <w:tab w:val="left" w:pos="9336"/>
        </w:tabs>
        <w:spacing w:after="4" w:line="248" w:lineRule="auto"/>
        <w:ind w:left="10" w:right="3" w:hanging="10"/>
        <w:jc w:val="both"/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>Jabłka 100 g</w:t>
      </w:r>
    </w:p>
    <w:p w14:paraId="4C0E3787" w14:textId="1940E125" w:rsidR="002523E1" w:rsidRPr="00A97D6A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A97D6A">
        <w:rPr>
          <w:rFonts w:ascii="Tahoma" w:eastAsia="Tahoma" w:hAnsi="Tahoma" w:cs="Tahoma"/>
          <w:sz w:val="16"/>
          <w:szCs w:val="16"/>
          <w:lang w:eastAsia="pl-PL"/>
        </w:rPr>
        <w:t>: zamie</w:t>
      </w:r>
      <w:r w:rsidR="003865B4">
        <w:rPr>
          <w:rFonts w:ascii="Tahoma" w:eastAsia="Tahoma" w:hAnsi="Tahoma" w:cs="Tahoma"/>
          <w:sz w:val="16"/>
          <w:szCs w:val="16"/>
          <w:lang w:eastAsia="pl-PL"/>
        </w:rPr>
        <w:t xml:space="preserve">nnik mleka, masło roślinne , </w:t>
      </w:r>
    </w:p>
    <w:p w14:paraId="1C0958A2" w14:textId="38AF69CA" w:rsidR="00A97D6A" w:rsidRPr="00AA59EE" w:rsidRDefault="002523E1" w:rsidP="00AA59EE">
      <w:pPr>
        <w:keepNext/>
        <w:keepLines/>
        <w:spacing w:after="2" w:line="255" w:lineRule="auto"/>
        <w:ind w:left="10" w:right="6" w:hanging="10"/>
        <w:outlineLvl w:val="1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A5258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E81F2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1330</w:t>
      </w:r>
      <w:r w:rsidR="00AA59E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</w:t>
      </w:r>
      <w:r w:rsidR="00A52588"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białko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39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</w:t>
      </w:r>
      <w:r w:rsidR="001E24D9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31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, węglowodany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129</w:t>
      </w:r>
    </w:p>
    <w:p w14:paraId="06C428C0" w14:textId="235193BE" w:rsidR="002523E1" w:rsidRPr="00A97D6A" w:rsidRDefault="002523E1" w:rsidP="007A19AC">
      <w:pPr>
        <w:spacing w:after="4" w:line="248" w:lineRule="auto"/>
        <w:ind w:right="3"/>
        <w:jc w:val="both"/>
        <w:rPr>
          <w:rFonts w:ascii="Tahoma" w:eastAsia="Tahoma" w:hAnsi="Tahoma" w:cs="Tahoma"/>
          <w:b/>
          <w:color w:val="000000"/>
          <w:sz w:val="20"/>
          <w:szCs w:val="20"/>
          <w:lang w:eastAsia="pl-PL"/>
        </w:rPr>
      </w:pPr>
      <w:r w:rsidRPr="00F1388D">
        <w:rPr>
          <w:rFonts w:ascii="Tahoma" w:eastAsia="Tahoma" w:hAnsi="Tahoma" w:cs="Tahoma"/>
          <w:color w:val="000000"/>
          <w:lang w:eastAsia="pl-PL"/>
        </w:rPr>
        <w:t xml:space="preserve">…………………                            ……………………………….                      ……………………….. </w:t>
      </w:r>
    </w:p>
    <w:p w14:paraId="2E5C06D9" w14:textId="77777777" w:rsidR="002523E1" w:rsidRPr="00A97D6A" w:rsidRDefault="002523E1" w:rsidP="002523E1">
      <w:pPr>
        <w:tabs>
          <w:tab w:val="center" w:pos="2899"/>
          <w:tab w:val="center" w:pos="4249"/>
          <w:tab w:val="center" w:pos="5412"/>
          <w:tab w:val="center" w:pos="6373"/>
          <w:tab w:val="center" w:pos="7616"/>
        </w:tabs>
        <w:spacing w:after="4" w:line="250" w:lineRule="auto"/>
        <w:ind w:left="-15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     Szef kuchni 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                           Intendent   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         Dyrektor </w:t>
      </w:r>
    </w:p>
    <w:p w14:paraId="03E05B37" w14:textId="598862EE" w:rsidR="002523E1" w:rsidRPr="00183D60" w:rsidRDefault="002523E1" w:rsidP="00AA59EE">
      <w:pPr>
        <w:spacing w:after="247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Pr="00A97D6A">
        <w:rPr>
          <w:rFonts w:ascii="Tahoma" w:eastAsia="Bookman Old Style" w:hAnsi="Tahoma" w:cs="Tahoma"/>
          <w:i/>
          <w:color w:val="000000"/>
          <w:sz w:val="16"/>
          <w:szCs w:val="16"/>
          <w:lang w:eastAsia="pl-PL"/>
        </w:rPr>
        <w:t xml:space="preserve">*Dyrektor zastrzega sobie prawo do niewielkich modyfikacji jadłospisu </w:t>
      </w:r>
      <w:r w:rsidR="00AA59EE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</w:t>
      </w:r>
      <w:r w:rsidRPr="00A97D6A">
        <w:rPr>
          <w:rFonts w:ascii="Tahoma" w:eastAsia="Bookman Old Style" w:hAnsi="Tahoma" w:cs="Tahoma"/>
          <w:i/>
          <w:color w:val="000000"/>
          <w:sz w:val="16"/>
          <w:szCs w:val="16"/>
          <w:lang w:eastAsia="pl-PL"/>
        </w:rPr>
        <w:t>1,2,3,4,5,6,7,8,9,10 – indeksy określające alergen</w:t>
      </w:r>
    </w:p>
    <w:tbl>
      <w:tblPr>
        <w:tblStyle w:val="TableGrid"/>
        <w:tblW w:w="10442" w:type="dxa"/>
        <w:tblInd w:w="-107" w:type="dxa"/>
        <w:tblCellMar>
          <w:top w:w="10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327"/>
      </w:tblGrid>
      <w:tr w:rsidR="002523E1" w:rsidRPr="00442567" w14:paraId="234EBDBA" w14:textId="77777777" w:rsidTr="00442567">
        <w:trPr>
          <w:trHeight w:val="229"/>
        </w:trPr>
        <w:tc>
          <w:tcPr>
            <w:tcW w:w="10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810F1" w14:textId="77777777" w:rsidR="002523E1" w:rsidRPr="00442567" w:rsidRDefault="002523E1" w:rsidP="002523E1">
            <w:pPr>
              <w:ind w:left="48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SUBSTANCJE LUB PRODUKTY POWODUJĄCE ALERGIE LUB REAKCJE NIETOLERANCJI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442567" w14:paraId="4D51CCBD" w14:textId="77777777" w:rsidTr="00442567">
        <w:trPr>
          <w:trHeight w:val="743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149AF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1. Zboża zawierające gluten, tj</w:t>
            </w:r>
            <w:r w:rsidRPr="00442567">
              <w:rPr>
                <w:rFonts w:ascii="Tahoma" w:eastAsia="Bookman Old Style" w:hAnsi="Tahoma" w:cs="Tahoma"/>
                <w:color w:val="2A2B27"/>
                <w:sz w:val="16"/>
                <w:szCs w:val="16"/>
              </w:rPr>
              <w:t>. pszenica, żyto, jęczmień, owies, orkisz, kamut lub ich odmiany hybrydowe, a także produkty pochodne</w:t>
            </w: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4927E" w14:textId="77777777" w:rsidR="002523E1" w:rsidRPr="00442567" w:rsidRDefault="002523E1" w:rsidP="002523E1">
            <w:pPr>
              <w:spacing w:after="356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6. Mleko i produkty pochodne </w:t>
            </w:r>
          </w:p>
          <w:p w14:paraId="7074D665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(łącznie z laktozą)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1` </w:t>
            </w:r>
          </w:p>
        </w:tc>
      </w:tr>
      <w:tr w:rsidR="002523E1" w:rsidRPr="00442567" w14:paraId="4E95154F" w14:textId="77777777" w:rsidTr="00442567">
        <w:trPr>
          <w:trHeight w:val="742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845C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2. Jaja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AACD3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7. Orzechy, tj</w:t>
            </w:r>
            <w:r w:rsidRPr="00442567">
              <w:rPr>
                <w:rFonts w:ascii="Tahoma" w:eastAsia="Bookman Old Style" w:hAnsi="Tahoma" w:cs="Tahoma"/>
                <w:color w:val="2A2B27"/>
                <w:sz w:val="16"/>
                <w:szCs w:val="16"/>
              </w:rPr>
              <w:t>. migdały, orzechy laskowe, orzechy włoskie, orzechy nerkowca, orzeszki pekan, orzechy brazylijskie, pistacje/ orzechy pistacjowe, orzechy makadamia lub orzechy Oueensland, a także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442567" w14:paraId="4E83AADF" w14:textId="77777777" w:rsidTr="006872CE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F5EC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3. Ryby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4B5EB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8. Seler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F1388D" w14:paraId="61FC0C33" w14:textId="77777777" w:rsidTr="006872CE">
        <w:trPr>
          <w:trHeight w:val="595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F1730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4. Orzeszki ziemne ( arachidowe )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94EA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9. Gorczyca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F1388D" w14:paraId="45FE5E6E" w14:textId="77777777" w:rsidTr="006872CE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FA10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5. Soja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2031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10. Nasiona sezamu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A797535" w14:textId="3F92ED91" w:rsidR="00146A5A" w:rsidRPr="00F1388D" w:rsidRDefault="003D6D4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</w:p>
    <w:sectPr w:rsidR="00146A5A" w:rsidRPr="00F1388D" w:rsidSect="0020731B">
      <w:headerReference w:type="default" r:id="rId7"/>
      <w:headerReference w:type="first" r:id="rId8"/>
      <w:pgSz w:w="11906" w:h="16838"/>
      <w:pgMar w:top="1672" w:right="567" w:bottom="1418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FFD6C" w14:textId="77777777" w:rsidR="00481504" w:rsidRDefault="00481504" w:rsidP="00D92F71">
      <w:pPr>
        <w:spacing w:after="0" w:line="240" w:lineRule="auto"/>
      </w:pPr>
      <w:r>
        <w:separator/>
      </w:r>
    </w:p>
  </w:endnote>
  <w:endnote w:type="continuationSeparator" w:id="0">
    <w:p w14:paraId="65625874" w14:textId="77777777" w:rsidR="00481504" w:rsidRDefault="00481504" w:rsidP="00D9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A17F6" w14:textId="77777777" w:rsidR="00481504" w:rsidRDefault="00481504" w:rsidP="00D92F71">
      <w:pPr>
        <w:spacing w:after="0" w:line="240" w:lineRule="auto"/>
      </w:pPr>
      <w:r>
        <w:separator/>
      </w:r>
    </w:p>
  </w:footnote>
  <w:footnote w:type="continuationSeparator" w:id="0">
    <w:p w14:paraId="1DB9C772" w14:textId="77777777" w:rsidR="00481504" w:rsidRDefault="00481504" w:rsidP="00D9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35F0" w14:textId="11F8C5F5" w:rsidR="005F5266" w:rsidRPr="004A02DE" w:rsidRDefault="005F5266" w:rsidP="005F5266">
    <w:pPr>
      <w:spacing w:after="0"/>
      <w:ind w:right="9"/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</w:pPr>
    <w:r w:rsidRPr="00094407">
      <w:rPr>
        <w:rFonts w:ascii="Tahoma" w:eastAsia="Tahoma" w:hAnsi="Tahoma" w:cs="Tahoma"/>
        <w:sz w:val="20"/>
        <w:szCs w:val="20"/>
        <w:lang w:eastAsia="pl-PL"/>
      </w:rPr>
      <w:t xml:space="preserve"> </w:t>
    </w:r>
  </w:p>
  <w:p w14:paraId="4C0C1061" w14:textId="58F9AFCD" w:rsidR="00144B70" w:rsidRPr="004A02DE" w:rsidRDefault="004A02DE" w:rsidP="004A02DE">
    <w:pPr>
      <w:pStyle w:val="Nagwek"/>
    </w:pPr>
    <w:r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  <w:t xml:space="preserve">             </w:t>
    </w:r>
    <w:r w:rsidR="00A5679C"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C5C7" w14:textId="77777777" w:rsidR="0020731B" w:rsidRDefault="0020731B" w:rsidP="0020731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E1"/>
    <w:rsid w:val="0000086C"/>
    <w:rsid w:val="000028FD"/>
    <w:rsid w:val="00003925"/>
    <w:rsid w:val="0000435B"/>
    <w:rsid w:val="000050C9"/>
    <w:rsid w:val="00007876"/>
    <w:rsid w:val="00010181"/>
    <w:rsid w:val="000141DF"/>
    <w:rsid w:val="000157EE"/>
    <w:rsid w:val="000217E4"/>
    <w:rsid w:val="000220A2"/>
    <w:rsid w:val="00031D22"/>
    <w:rsid w:val="0003242C"/>
    <w:rsid w:val="00034768"/>
    <w:rsid w:val="000354E6"/>
    <w:rsid w:val="00035E6D"/>
    <w:rsid w:val="00036B04"/>
    <w:rsid w:val="000373CC"/>
    <w:rsid w:val="00040953"/>
    <w:rsid w:val="000430C4"/>
    <w:rsid w:val="00044A9F"/>
    <w:rsid w:val="0005007C"/>
    <w:rsid w:val="00050389"/>
    <w:rsid w:val="00052F4A"/>
    <w:rsid w:val="00057780"/>
    <w:rsid w:val="00057D74"/>
    <w:rsid w:val="00062527"/>
    <w:rsid w:val="00064959"/>
    <w:rsid w:val="00064A4A"/>
    <w:rsid w:val="00064DF5"/>
    <w:rsid w:val="00065976"/>
    <w:rsid w:val="0007080A"/>
    <w:rsid w:val="00072833"/>
    <w:rsid w:val="0007299C"/>
    <w:rsid w:val="00074B85"/>
    <w:rsid w:val="00075FB0"/>
    <w:rsid w:val="00077E7E"/>
    <w:rsid w:val="00080243"/>
    <w:rsid w:val="000874E0"/>
    <w:rsid w:val="00090471"/>
    <w:rsid w:val="00094407"/>
    <w:rsid w:val="000A287F"/>
    <w:rsid w:val="000A3DC3"/>
    <w:rsid w:val="000A40CC"/>
    <w:rsid w:val="000A5A1B"/>
    <w:rsid w:val="000A740B"/>
    <w:rsid w:val="000B3331"/>
    <w:rsid w:val="000B338D"/>
    <w:rsid w:val="000B3C5E"/>
    <w:rsid w:val="000B47E9"/>
    <w:rsid w:val="000B54AE"/>
    <w:rsid w:val="000B5ECB"/>
    <w:rsid w:val="000B67BF"/>
    <w:rsid w:val="000B7CB8"/>
    <w:rsid w:val="000C02DB"/>
    <w:rsid w:val="000C3913"/>
    <w:rsid w:val="000C4B6E"/>
    <w:rsid w:val="000D0D05"/>
    <w:rsid w:val="000D1584"/>
    <w:rsid w:val="000D1F75"/>
    <w:rsid w:val="000D48AD"/>
    <w:rsid w:val="000D4A5F"/>
    <w:rsid w:val="000D59B3"/>
    <w:rsid w:val="000D5E49"/>
    <w:rsid w:val="000E1B3C"/>
    <w:rsid w:val="000E3121"/>
    <w:rsid w:val="000E314E"/>
    <w:rsid w:val="000E3428"/>
    <w:rsid w:val="000E4B79"/>
    <w:rsid w:val="000E6B49"/>
    <w:rsid w:val="000E74B5"/>
    <w:rsid w:val="000F29AC"/>
    <w:rsid w:val="000F3EFF"/>
    <w:rsid w:val="000F5E6B"/>
    <w:rsid w:val="00100098"/>
    <w:rsid w:val="0010030B"/>
    <w:rsid w:val="0010096D"/>
    <w:rsid w:val="00102E61"/>
    <w:rsid w:val="00105C12"/>
    <w:rsid w:val="00105EDA"/>
    <w:rsid w:val="00106EA3"/>
    <w:rsid w:val="0011325F"/>
    <w:rsid w:val="00115334"/>
    <w:rsid w:val="00116FF9"/>
    <w:rsid w:val="00123083"/>
    <w:rsid w:val="001266DD"/>
    <w:rsid w:val="00130208"/>
    <w:rsid w:val="00132247"/>
    <w:rsid w:val="001342D9"/>
    <w:rsid w:val="0013654B"/>
    <w:rsid w:val="0014145B"/>
    <w:rsid w:val="001417FC"/>
    <w:rsid w:val="001429D2"/>
    <w:rsid w:val="0014469C"/>
    <w:rsid w:val="00144B70"/>
    <w:rsid w:val="00146766"/>
    <w:rsid w:val="00146A5A"/>
    <w:rsid w:val="00147408"/>
    <w:rsid w:val="001475C6"/>
    <w:rsid w:val="00150D3C"/>
    <w:rsid w:val="00151FA8"/>
    <w:rsid w:val="00152C95"/>
    <w:rsid w:val="001548CC"/>
    <w:rsid w:val="00155737"/>
    <w:rsid w:val="0015723D"/>
    <w:rsid w:val="001579B7"/>
    <w:rsid w:val="00163432"/>
    <w:rsid w:val="00163614"/>
    <w:rsid w:val="00165E7E"/>
    <w:rsid w:val="00165FE2"/>
    <w:rsid w:val="001660D1"/>
    <w:rsid w:val="001714F9"/>
    <w:rsid w:val="00172E9D"/>
    <w:rsid w:val="001819D4"/>
    <w:rsid w:val="00182896"/>
    <w:rsid w:val="001828F6"/>
    <w:rsid w:val="00183D60"/>
    <w:rsid w:val="00184894"/>
    <w:rsid w:val="0018544B"/>
    <w:rsid w:val="00185D41"/>
    <w:rsid w:val="00186B7E"/>
    <w:rsid w:val="001870CA"/>
    <w:rsid w:val="00190C0B"/>
    <w:rsid w:val="001920EA"/>
    <w:rsid w:val="0019462F"/>
    <w:rsid w:val="00195169"/>
    <w:rsid w:val="001954B6"/>
    <w:rsid w:val="001962B1"/>
    <w:rsid w:val="00197E07"/>
    <w:rsid w:val="001A2CDE"/>
    <w:rsid w:val="001A6146"/>
    <w:rsid w:val="001B1204"/>
    <w:rsid w:val="001B1971"/>
    <w:rsid w:val="001B2371"/>
    <w:rsid w:val="001B3A5B"/>
    <w:rsid w:val="001B5A14"/>
    <w:rsid w:val="001B66E5"/>
    <w:rsid w:val="001B6AD0"/>
    <w:rsid w:val="001B773C"/>
    <w:rsid w:val="001B7F48"/>
    <w:rsid w:val="001C07D8"/>
    <w:rsid w:val="001D1DF6"/>
    <w:rsid w:val="001D524F"/>
    <w:rsid w:val="001D6587"/>
    <w:rsid w:val="001E0593"/>
    <w:rsid w:val="001E0769"/>
    <w:rsid w:val="001E1C3B"/>
    <w:rsid w:val="001E233C"/>
    <w:rsid w:val="001E24D9"/>
    <w:rsid w:val="001E3E76"/>
    <w:rsid w:val="001E476D"/>
    <w:rsid w:val="001E7598"/>
    <w:rsid w:val="001F1810"/>
    <w:rsid w:val="001F2DF9"/>
    <w:rsid w:val="001F7B53"/>
    <w:rsid w:val="0020130B"/>
    <w:rsid w:val="002056C1"/>
    <w:rsid w:val="002064C5"/>
    <w:rsid w:val="0020731B"/>
    <w:rsid w:val="00212F4F"/>
    <w:rsid w:val="00213017"/>
    <w:rsid w:val="0021379B"/>
    <w:rsid w:val="002146C7"/>
    <w:rsid w:val="00215D03"/>
    <w:rsid w:val="0021760B"/>
    <w:rsid w:val="00221FC2"/>
    <w:rsid w:val="00226AF5"/>
    <w:rsid w:val="00227E12"/>
    <w:rsid w:val="00231C0E"/>
    <w:rsid w:val="00234B55"/>
    <w:rsid w:val="002416EB"/>
    <w:rsid w:val="0024218F"/>
    <w:rsid w:val="00242CDB"/>
    <w:rsid w:val="00245A52"/>
    <w:rsid w:val="00245F3A"/>
    <w:rsid w:val="0024764D"/>
    <w:rsid w:val="00250680"/>
    <w:rsid w:val="002523E1"/>
    <w:rsid w:val="0026187E"/>
    <w:rsid w:val="00264FB2"/>
    <w:rsid w:val="00266B9A"/>
    <w:rsid w:val="00266B9C"/>
    <w:rsid w:val="0027125A"/>
    <w:rsid w:val="0027348E"/>
    <w:rsid w:val="002737C7"/>
    <w:rsid w:val="00277DF0"/>
    <w:rsid w:val="00281C8C"/>
    <w:rsid w:val="00290403"/>
    <w:rsid w:val="00291448"/>
    <w:rsid w:val="0029280F"/>
    <w:rsid w:val="00292913"/>
    <w:rsid w:val="00294E11"/>
    <w:rsid w:val="002978C2"/>
    <w:rsid w:val="002A1518"/>
    <w:rsid w:val="002A265B"/>
    <w:rsid w:val="002A2B9C"/>
    <w:rsid w:val="002A35CE"/>
    <w:rsid w:val="002A5387"/>
    <w:rsid w:val="002B2ED1"/>
    <w:rsid w:val="002B5AF1"/>
    <w:rsid w:val="002C0E87"/>
    <w:rsid w:val="002C0FF8"/>
    <w:rsid w:val="002C6E7E"/>
    <w:rsid w:val="002D17A0"/>
    <w:rsid w:val="002D18E7"/>
    <w:rsid w:val="002D3233"/>
    <w:rsid w:val="002D509F"/>
    <w:rsid w:val="002E105F"/>
    <w:rsid w:val="002E1CE4"/>
    <w:rsid w:val="002E2FB3"/>
    <w:rsid w:val="002E5133"/>
    <w:rsid w:val="002E713A"/>
    <w:rsid w:val="002E72E9"/>
    <w:rsid w:val="002F0D27"/>
    <w:rsid w:val="002F2727"/>
    <w:rsid w:val="002F36F6"/>
    <w:rsid w:val="002F5DE3"/>
    <w:rsid w:val="00302F05"/>
    <w:rsid w:val="00304E77"/>
    <w:rsid w:val="00311265"/>
    <w:rsid w:val="003138AC"/>
    <w:rsid w:val="003159CA"/>
    <w:rsid w:val="00315F18"/>
    <w:rsid w:val="00316744"/>
    <w:rsid w:val="003234BB"/>
    <w:rsid w:val="00327FB2"/>
    <w:rsid w:val="00331446"/>
    <w:rsid w:val="003323CD"/>
    <w:rsid w:val="0033471B"/>
    <w:rsid w:val="00337089"/>
    <w:rsid w:val="003409BD"/>
    <w:rsid w:val="003410CD"/>
    <w:rsid w:val="00344BB7"/>
    <w:rsid w:val="00344F1D"/>
    <w:rsid w:val="003458D2"/>
    <w:rsid w:val="0034638D"/>
    <w:rsid w:val="00346CE8"/>
    <w:rsid w:val="00352A0F"/>
    <w:rsid w:val="00352FD3"/>
    <w:rsid w:val="00355C00"/>
    <w:rsid w:val="003603DD"/>
    <w:rsid w:val="00362B09"/>
    <w:rsid w:val="00363904"/>
    <w:rsid w:val="00367CFE"/>
    <w:rsid w:val="0037036E"/>
    <w:rsid w:val="00370D94"/>
    <w:rsid w:val="0037157B"/>
    <w:rsid w:val="00371A82"/>
    <w:rsid w:val="00376040"/>
    <w:rsid w:val="003768DA"/>
    <w:rsid w:val="00383976"/>
    <w:rsid w:val="00383B6F"/>
    <w:rsid w:val="00386011"/>
    <w:rsid w:val="003865B4"/>
    <w:rsid w:val="00387D45"/>
    <w:rsid w:val="0039554E"/>
    <w:rsid w:val="00397C56"/>
    <w:rsid w:val="003A6F3A"/>
    <w:rsid w:val="003A7849"/>
    <w:rsid w:val="003B12E2"/>
    <w:rsid w:val="003B2BF9"/>
    <w:rsid w:val="003B6A8B"/>
    <w:rsid w:val="003C09A5"/>
    <w:rsid w:val="003C1040"/>
    <w:rsid w:val="003C5B7A"/>
    <w:rsid w:val="003D0B00"/>
    <w:rsid w:val="003D180B"/>
    <w:rsid w:val="003D248D"/>
    <w:rsid w:val="003D345E"/>
    <w:rsid w:val="003D4F0F"/>
    <w:rsid w:val="003D6D4E"/>
    <w:rsid w:val="003E0A7F"/>
    <w:rsid w:val="003E147B"/>
    <w:rsid w:val="003E3FCC"/>
    <w:rsid w:val="003E772C"/>
    <w:rsid w:val="003F0309"/>
    <w:rsid w:val="003F19DE"/>
    <w:rsid w:val="003F213F"/>
    <w:rsid w:val="003F59D3"/>
    <w:rsid w:val="003F5FDB"/>
    <w:rsid w:val="003F693F"/>
    <w:rsid w:val="0040246B"/>
    <w:rsid w:val="00402516"/>
    <w:rsid w:val="00406709"/>
    <w:rsid w:val="00407F7C"/>
    <w:rsid w:val="00412726"/>
    <w:rsid w:val="00414875"/>
    <w:rsid w:val="00415204"/>
    <w:rsid w:val="0041533D"/>
    <w:rsid w:val="0041698A"/>
    <w:rsid w:val="00422CD8"/>
    <w:rsid w:val="00422D2F"/>
    <w:rsid w:val="00426241"/>
    <w:rsid w:val="00426F5E"/>
    <w:rsid w:val="004271BD"/>
    <w:rsid w:val="00431CF7"/>
    <w:rsid w:val="00433626"/>
    <w:rsid w:val="00434AA9"/>
    <w:rsid w:val="00436A74"/>
    <w:rsid w:val="00440C3B"/>
    <w:rsid w:val="00442567"/>
    <w:rsid w:val="0044527F"/>
    <w:rsid w:val="004461A4"/>
    <w:rsid w:val="00446C30"/>
    <w:rsid w:val="00446F8E"/>
    <w:rsid w:val="004514AD"/>
    <w:rsid w:val="00455132"/>
    <w:rsid w:val="00455150"/>
    <w:rsid w:val="0046002C"/>
    <w:rsid w:val="00465028"/>
    <w:rsid w:val="0046738E"/>
    <w:rsid w:val="0047589E"/>
    <w:rsid w:val="00481504"/>
    <w:rsid w:val="004818C7"/>
    <w:rsid w:val="0048195A"/>
    <w:rsid w:val="00483770"/>
    <w:rsid w:val="0048434F"/>
    <w:rsid w:val="00484DAF"/>
    <w:rsid w:val="0048653E"/>
    <w:rsid w:val="0048721D"/>
    <w:rsid w:val="00496952"/>
    <w:rsid w:val="00497688"/>
    <w:rsid w:val="004A029C"/>
    <w:rsid w:val="004A02DE"/>
    <w:rsid w:val="004A0B68"/>
    <w:rsid w:val="004A2E83"/>
    <w:rsid w:val="004A2F63"/>
    <w:rsid w:val="004A3C1E"/>
    <w:rsid w:val="004A79BD"/>
    <w:rsid w:val="004A7C91"/>
    <w:rsid w:val="004B0120"/>
    <w:rsid w:val="004B1BAF"/>
    <w:rsid w:val="004B2252"/>
    <w:rsid w:val="004B33AE"/>
    <w:rsid w:val="004B3B2F"/>
    <w:rsid w:val="004C0A79"/>
    <w:rsid w:val="004D0D7A"/>
    <w:rsid w:val="004D1429"/>
    <w:rsid w:val="004D1B56"/>
    <w:rsid w:val="004D26ED"/>
    <w:rsid w:val="004D2AED"/>
    <w:rsid w:val="004D3675"/>
    <w:rsid w:val="004D6B9A"/>
    <w:rsid w:val="004E38BB"/>
    <w:rsid w:val="004E3B96"/>
    <w:rsid w:val="004E3D52"/>
    <w:rsid w:val="004F01D3"/>
    <w:rsid w:val="004F093A"/>
    <w:rsid w:val="004F0EFC"/>
    <w:rsid w:val="004F2A9A"/>
    <w:rsid w:val="004F3EEC"/>
    <w:rsid w:val="004F6AD9"/>
    <w:rsid w:val="00501B71"/>
    <w:rsid w:val="00501BEE"/>
    <w:rsid w:val="005037EA"/>
    <w:rsid w:val="00504B1A"/>
    <w:rsid w:val="0050564C"/>
    <w:rsid w:val="00505D72"/>
    <w:rsid w:val="005064F7"/>
    <w:rsid w:val="005073B2"/>
    <w:rsid w:val="005076C9"/>
    <w:rsid w:val="00512BDA"/>
    <w:rsid w:val="005157AB"/>
    <w:rsid w:val="00516659"/>
    <w:rsid w:val="00517965"/>
    <w:rsid w:val="00522141"/>
    <w:rsid w:val="005244A6"/>
    <w:rsid w:val="00524A81"/>
    <w:rsid w:val="00525FC4"/>
    <w:rsid w:val="00527F06"/>
    <w:rsid w:val="00530422"/>
    <w:rsid w:val="00533A54"/>
    <w:rsid w:val="00540EE3"/>
    <w:rsid w:val="00541E80"/>
    <w:rsid w:val="00543EBF"/>
    <w:rsid w:val="00547197"/>
    <w:rsid w:val="00547366"/>
    <w:rsid w:val="0054765F"/>
    <w:rsid w:val="00547A48"/>
    <w:rsid w:val="00552901"/>
    <w:rsid w:val="00554C3E"/>
    <w:rsid w:val="005564CE"/>
    <w:rsid w:val="00557481"/>
    <w:rsid w:val="00557A2F"/>
    <w:rsid w:val="00563618"/>
    <w:rsid w:val="00567147"/>
    <w:rsid w:val="00572017"/>
    <w:rsid w:val="00573BD6"/>
    <w:rsid w:val="00574EDF"/>
    <w:rsid w:val="00577652"/>
    <w:rsid w:val="00580FD0"/>
    <w:rsid w:val="00584598"/>
    <w:rsid w:val="00586AE9"/>
    <w:rsid w:val="00586C04"/>
    <w:rsid w:val="005908E3"/>
    <w:rsid w:val="0059411A"/>
    <w:rsid w:val="00594E32"/>
    <w:rsid w:val="005A0ABE"/>
    <w:rsid w:val="005A16BB"/>
    <w:rsid w:val="005A2F0C"/>
    <w:rsid w:val="005A3D32"/>
    <w:rsid w:val="005A4AFE"/>
    <w:rsid w:val="005A5E0B"/>
    <w:rsid w:val="005A66AD"/>
    <w:rsid w:val="005A7A7F"/>
    <w:rsid w:val="005B12FC"/>
    <w:rsid w:val="005B1B1B"/>
    <w:rsid w:val="005B209D"/>
    <w:rsid w:val="005B4DD2"/>
    <w:rsid w:val="005B5044"/>
    <w:rsid w:val="005C0F28"/>
    <w:rsid w:val="005C29DA"/>
    <w:rsid w:val="005C2C4A"/>
    <w:rsid w:val="005C3EE5"/>
    <w:rsid w:val="005C5B62"/>
    <w:rsid w:val="005C7BE9"/>
    <w:rsid w:val="005D1241"/>
    <w:rsid w:val="005D2020"/>
    <w:rsid w:val="005D2FAC"/>
    <w:rsid w:val="005D4213"/>
    <w:rsid w:val="005D74C6"/>
    <w:rsid w:val="005E0D24"/>
    <w:rsid w:val="005E167C"/>
    <w:rsid w:val="005E17B8"/>
    <w:rsid w:val="005E1C54"/>
    <w:rsid w:val="005E2D3D"/>
    <w:rsid w:val="005E5358"/>
    <w:rsid w:val="005E584C"/>
    <w:rsid w:val="005E663A"/>
    <w:rsid w:val="005F13C8"/>
    <w:rsid w:val="005F25FC"/>
    <w:rsid w:val="005F2C60"/>
    <w:rsid w:val="005F4FA8"/>
    <w:rsid w:val="005F5266"/>
    <w:rsid w:val="005F5A1A"/>
    <w:rsid w:val="00600215"/>
    <w:rsid w:val="00603E66"/>
    <w:rsid w:val="00605141"/>
    <w:rsid w:val="006103B9"/>
    <w:rsid w:val="00612087"/>
    <w:rsid w:val="006219CE"/>
    <w:rsid w:val="006242F1"/>
    <w:rsid w:val="00625A36"/>
    <w:rsid w:val="00625E95"/>
    <w:rsid w:val="00626D47"/>
    <w:rsid w:val="00627E84"/>
    <w:rsid w:val="0063337C"/>
    <w:rsid w:val="00642F52"/>
    <w:rsid w:val="00647B72"/>
    <w:rsid w:val="006534DA"/>
    <w:rsid w:val="00653773"/>
    <w:rsid w:val="00653BD1"/>
    <w:rsid w:val="00653C6D"/>
    <w:rsid w:val="00654557"/>
    <w:rsid w:val="00654629"/>
    <w:rsid w:val="00654AEC"/>
    <w:rsid w:val="006637D3"/>
    <w:rsid w:val="0066396C"/>
    <w:rsid w:val="00666662"/>
    <w:rsid w:val="00671DD4"/>
    <w:rsid w:val="00674753"/>
    <w:rsid w:val="00680C35"/>
    <w:rsid w:val="006810BA"/>
    <w:rsid w:val="00682C59"/>
    <w:rsid w:val="00683C0D"/>
    <w:rsid w:val="006849BC"/>
    <w:rsid w:val="00684EE6"/>
    <w:rsid w:val="00686308"/>
    <w:rsid w:val="00686515"/>
    <w:rsid w:val="00687492"/>
    <w:rsid w:val="0069096B"/>
    <w:rsid w:val="00693449"/>
    <w:rsid w:val="00693E38"/>
    <w:rsid w:val="006950D3"/>
    <w:rsid w:val="006A7BFC"/>
    <w:rsid w:val="006B0374"/>
    <w:rsid w:val="006B0EF7"/>
    <w:rsid w:val="006B1F49"/>
    <w:rsid w:val="006B2C1F"/>
    <w:rsid w:val="006B4897"/>
    <w:rsid w:val="006B76D4"/>
    <w:rsid w:val="006C0F60"/>
    <w:rsid w:val="006C400A"/>
    <w:rsid w:val="006C7428"/>
    <w:rsid w:val="006C7624"/>
    <w:rsid w:val="006C7848"/>
    <w:rsid w:val="006D3905"/>
    <w:rsid w:val="006D3C4E"/>
    <w:rsid w:val="006D4522"/>
    <w:rsid w:val="006D4F56"/>
    <w:rsid w:val="006D575E"/>
    <w:rsid w:val="006D6685"/>
    <w:rsid w:val="006E1C79"/>
    <w:rsid w:val="006E2E7D"/>
    <w:rsid w:val="006E556A"/>
    <w:rsid w:val="006F0029"/>
    <w:rsid w:val="006F1485"/>
    <w:rsid w:val="00701FFB"/>
    <w:rsid w:val="00702D28"/>
    <w:rsid w:val="007075D9"/>
    <w:rsid w:val="00710CF4"/>
    <w:rsid w:val="00710D7A"/>
    <w:rsid w:val="00712152"/>
    <w:rsid w:val="00714AFF"/>
    <w:rsid w:val="007164A3"/>
    <w:rsid w:val="00720779"/>
    <w:rsid w:val="00721FCC"/>
    <w:rsid w:val="007228B4"/>
    <w:rsid w:val="00722DE5"/>
    <w:rsid w:val="00724992"/>
    <w:rsid w:val="0072566A"/>
    <w:rsid w:val="00727135"/>
    <w:rsid w:val="00732E2A"/>
    <w:rsid w:val="007355C3"/>
    <w:rsid w:val="00735E40"/>
    <w:rsid w:val="0074424B"/>
    <w:rsid w:val="007473D3"/>
    <w:rsid w:val="007521E6"/>
    <w:rsid w:val="00753278"/>
    <w:rsid w:val="00756CA7"/>
    <w:rsid w:val="00757128"/>
    <w:rsid w:val="00757B10"/>
    <w:rsid w:val="00766386"/>
    <w:rsid w:val="0077327F"/>
    <w:rsid w:val="007759B8"/>
    <w:rsid w:val="007765FC"/>
    <w:rsid w:val="00776E64"/>
    <w:rsid w:val="00776FAD"/>
    <w:rsid w:val="00780A23"/>
    <w:rsid w:val="00781F67"/>
    <w:rsid w:val="00782BBD"/>
    <w:rsid w:val="00783F72"/>
    <w:rsid w:val="007857E1"/>
    <w:rsid w:val="00786982"/>
    <w:rsid w:val="00794152"/>
    <w:rsid w:val="0079528F"/>
    <w:rsid w:val="00795D5D"/>
    <w:rsid w:val="0079718F"/>
    <w:rsid w:val="007A0DCF"/>
    <w:rsid w:val="007A19AC"/>
    <w:rsid w:val="007A1C29"/>
    <w:rsid w:val="007A28E4"/>
    <w:rsid w:val="007A5CBD"/>
    <w:rsid w:val="007B216D"/>
    <w:rsid w:val="007B40A1"/>
    <w:rsid w:val="007B523D"/>
    <w:rsid w:val="007B7B7A"/>
    <w:rsid w:val="007B7BC5"/>
    <w:rsid w:val="007C063B"/>
    <w:rsid w:val="007C12DB"/>
    <w:rsid w:val="007C17FA"/>
    <w:rsid w:val="007C1DF1"/>
    <w:rsid w:val="007C410D"/>
    <w:rsid w:val="007C4591"/>
    <w:rsid w:val="007C6F58"/>
    <w:rsid w:val="007D09FB"/>
    <w:rsid w:val="007D0F2B"/>
    <w:rsid w:val="007D1117"/>
    <w:rsid w:val="007D40A0"/>
    <w:rsid w:val="007D4538"/>
    <w:rsid w:val="007E33D2"/>
    <w:rsid w:val="007E3F6B"/>
    <w:rsid w:val="007E44B1"/>
    <w:rsid w:val="007E466D"/>
    <w:rsid w:val="007E5DF9"/>
    <w:rsid w:val="007E6502"/>
    <w:rsid w:val="007F2A8B"/>
    <w:rsid w:val="008007EC"/>
    <w:rsid w:val="00800DB6"/>
    <w:rsid w:val="00801380"/>
    <w:rsid w:val="00801DC5"/>
    <w:rsid w:val="00806331"/>
    <w:rsid w:val="008077CD"/>
    <w:rsid w:val="008101A9"/>
    <w:rsid w:val="00813A58"/>
    <w:rsid w:val="00814BF9"/>
    <w:rsid w:val="0081556C"/>
    <w:rsid w:val="00815934"/>
    <w:rsid w:val="0082315B"/>
    <w:rsid w:val="00825A51"/>
    <w:rsid w:val="00826085"/>
    <w:rsid w:val="008276AC"/>
    <w:rsid w:val="008316F0"/>
    <w:rsid w:val="0083196A"/>
    <w:rsid w:val="00833314"/>
    <w:rsid w:val="00835891"/>
    <w:rsid w:val="00836EB2"/>
    <w:rsid w:val="00836FEF"/>
    <w:rsid w:val="008405F8"/>
    <w:rsid w:val="00841711"/>
    <w:rsid w:val="00841B3A"/>
    <w:rsid w:val="008421A7"/>
    <w:rsid w:val="00842355"/>
    <w:rsid w:val="008455E0"/>
    <w:rsid w:val="008503FD"/>
    <w:rsid w:val="008518B7"/>
    <w:rsid w:val="00852608"/>
    <w:rsid w:val="00856E39"/>
    <w:rsid w:val="00857943"/>
    <w:rsid w:val="0086367B"/>
    <w:rsid w:val="008637A3"/>
    <w:rsid w:val="00863BA3"/>
    <w:rsid w:val="00871D10"/>
    <w:rsid w:val="008736C9"/>
    <w:rsid w:val="0087732C"/>
    <w:rsid w:val="0087745E"/>
    <w:rsid w:val="00877F95"/>
    <w:rsid w:val="008802EE"/>
    <w:rsid w:val="00880A33"/>
    <w:rsid w:val="00883886"/>
    <w:rsid w:val="008847E0"/>
    <w:rsid w:val="00886D0E"/>
    <w:rsid w:val="008870B6"/>
    <w:rsid w:val="008873BB"/>
    <w:rsid w:val="00887BF2"/>
    <w:rsid w:val="00891249"/>
    <w:rsid w:val="00893C33"/>
    <w:rsid w:val="00893CB7"/>
    <w:rsid w:val="00894958"/>
    <w:rsid w:val="00894C5F"/>
    <w:rsid w:val="00895342"/>
    <w:rsid w:val="008A112D"/>
    <w:rsid w:val="008B0213"/>
    <w:rsid w:val="008B0B9A"/>
    <w:rsid w:val="008B3BA4"/>
    <w:rsid w:val="008B3C07"/>
    <w:rsid w:val="008B62AE"/>
    <w:rsid w:val="008B6F9E"/>
    <w:rsid w:val="008C12A4"/>
    <w:rsid w:val="008C237F"/>
    <w:rsid w:val="008C2BE3"/>
    <w:rsid w:val="008C4E28"/>
    <w:rsid w:val="008D066D"/>
    <w:rsid w:val="008D092E"/>
    <w:rsid w:val="008D23EE"/>
    <w:rsid w:val="008D32DA"/>
    <w:rsid w:val="008D59DC"/>
    <w:rsid w:val="008E0BB2"/>
    <w:rsid w:val="008E1790"/>
    <w:rsid w:val="008E1941"/>
    <w:rsid w:val="00902DC0"/>
    <w:rsid w:val="00903DCE"/>
    <w:rsid w:val="0091042C"/>
    <w:rsid w:val="0091568E"/>
    <w:rsid w:val="00915B46"/>
    <w:rsid w:val="00915F09"/>
    <w:rsid w:val="00916567"/>
    <w:rsid w:val="00916B7F"/>
    <w:rsid w:val="00923AAF"/>
    <w:rsid w:val="0092411E"/>
    <w:rsid w:val="00924F78"/>
    <w:rsid w:val="00926A07"/>
    <w:rsid w:val="00927219"/>
    <w:rsid w:val="0093171E"/>
    <w:rsid w:val="00931E84"/>
    <w:rsid w:val="009340AE"/>
    <w:rsid w:val="009350D0"/>
    <w:rsid w:val="009364DF"/>
    <w:rsid w:val="009368B3"/>
    <w:rsid w:val="009371CE"/>
    <w:rsid w:val="0093783B"/>
    <w:rsid w:val="0094087B"/>
    <w:rsid w:val="00941B92"/>
    <w:rsid w:val="00942403"/>
    <w:rsid w:val="0094407A"/>
    <w:rsid w:val="00945F39"/>
    <w:rsid w:val="0094619F"/>
    <w:rsid w:val="00957C9A"/>
    <w:rsid w:val="00960B93"/>
    <w:rsid w:val="00961246"/>
    <w:rsid w:val="00961A1E"/>
    <w:rsid w:val="009642F9"/>
    <w:rsid w:val="0096505E"/>
    <w:rsid w:val="00965A28"/>
    <w:rsid w:val="00971238"/>
    <w:rsid w:val="00972D3E"/>
    <w:rsid w:val="00973FB8"/>
    <w:rsid w:val="00974293"/>
    <w:rsid w:val="00975A05"/>
    <w:rsid w:val="009774E3"/>
    <w:rsid w:val="00981957"/>
    <w:rsid w:val="0098466E"/>
    <w:rsid w:val="00984EB4"/>
    <w:rsid w:val="009851DD"/>
    <w:rsid w:val="00986505"/>
    <w:rsid w:val="00992A55"/>
    <w:rsid w:val="009950BC"/>
    <w:rsid w:val="009979BB"/>
    <w:rsid w:val="009A311B"/>
    <w:rsid w:val="009A7A7A"/>
    <w:rsid w:val="009A7BAD"/>
    <w:rsid w:val="009B27F8"/>
    <w:rsid w:val="009B53EA"/>
    <w:rsid w:val="009B7CC1"/>
    <w:rsid w:val="009C3D58"/>
    <w:rsid w:val="009C4D0F"/>
    <w:rsid w:val="009C4EEF"/>
    <w:rsid w:val="009C7C39"/>
    <w:rsid w:val="009D0BA6"/>
    <w:rsid w:val="009D53FF"/>
    <w:rsid w:val="009D5768"/>
    <w:rsid w:val="009D6CAC"/>
    <w:rsid w:val="009E0862"/>
    <w:rsid w:val="009E0DB4"/>
    <w:rsid w:val="009E2210"/>
    <w:rsid w:val="009E22E6"/>
    <w:rsid w:val="009E5D5F"/>
    <w:rsid w:val="009E6C44"/>
    <w:rsid w:val="009E7190"/>
    <w:rsid w:val="009F4855"/>
    <w:rsid w:val="009F49D9"/>
    <w:rsid w:val="009F7AEC"/>
    <w:rsid w:val="00A036CC"/>
    <w:rsid w:val="00A03C38"/>
    <w:rsid w:val="00A0479B"/>
    <w:rsid w:val="00A052B1"/>
    <w:rsid w:val="00A137F3"/>
    <w:rsid w:val="00A150C2"/>
    <w:rsid w:val="00A15F06"/>
    <w:rsid w:val="00A179C7"/>
    <w:rsid w:val="00A17F07"/>
    <w:rsid w:val="00A17F51"/>
    <w:rsid w:val="00A22506"/>
    <w:rsid w:val="00A23495"/>
    <w:rsid w:val="00A27431"/>
    <w:rsid w:val="00A30BA5"/>
    <w:rsid w:val="00A3138D"/>
    <w:rsid w:val="00A328BB"/>
    <w:rsid w:val="00A35FD5"/>
    <w:rsid w:val="00A4168D"/>
    <w:rsid w:val="00A451AD"/>
    <w:rsid w:val="00A45943"/>
    <w:rsid w:val="00A45DF7"/>
    <w:rsid w:val="00A46EA4"/>
    <w:rsid w:val="00A5117A"/>
    <w:rsid w:val="00A52588"/>
    <w:rsid w:val="00A5679C"/>
    <w:rsid w:val="00A65981"/>
    <w:rsid w:val="00A669B8"/>
    <w:rsid w:val="00A743FD"/>
    <w:rsid w:val="00A81417"/>
    <w:rsid w:val="00A90DD3"/>
    <w:rsid w:val="00A92F3A"/>
    <w:rsid w:val="00A946CD"/>
    <w:rsid w:val="00A951AC"/>
    <w:rsid w:val="00A9623F"/>
    <w:rsid w:val="00A96466"/>
    <w:rsid w:val="00A96EF3"/>
    <w:rsid w:val="00A97615"/>
    <w:rsid w:val="00A97D6A"/>
    <w:rsid w:val="00AA38E8"/>
    <w:rsid w:val="00AA59EE"/>
    <w:rsid w:val="00AA616F"/>
    <w:rsid w:val="00AA668C"/>
    <w:rsid w:val="00AA69AA"/>
    <w:rsid w:val="00AA7A0C"/>
    <w:rsid w:val="00AB09B8"/>
    <w:rsid w:val="00AB6C2C"/>
    <w:rsid w:val="00AC06DF"/>
    <w:rsid w:val="00AC135B"/>
    <w:rsid w:val="00AC164A"/>
    <w:rsid w:val="00AC52C7"/>
    <w:rsid w:val="00AC6EB3"/>
    <w:rsid w:val="00AD06AC"/>
    <w:rsid w:val="00AE24B7"/>
    <w:rsid w:val="00AE2717"/>
    <w:rsid w:val="00AE45DF"/>
    <w:rsid w:val="00AE5134"/>
    <w:rsid w:val="00AE6D20"/>
    <w:rsid w:val="00AE71B7"/>
    <w:rsid w:val="00AF0276"/>
    <w:rsid w:val="00AF0743"/>
    <w:rsid w:val="00AF0AD3"/>
    <w:rsid w:val="00AF40AA"/>
    <w:rsid w:val="00AF44E0"/>
    <w:rsid w:val="00AF4B74"/>
    <w:rsid w:val="00AF549A"/>
    <w:rsid w:val="00AF5A07"/>
    <w:rsid w:val="00AF60E0"/>
    <w:rsid w:val="00B04DC2"/>
    <w:rsid w:val="00B078E4"/>
    <w:rsid w:val="00B1061D"/>
    <w:rsid w:val="00B138EC"/>
    <w:rsid w:val="00B15CE7"/>
    <w:rsid w:val="00B15E6B"/>
    <w:rsid w:val="00B179FF"/>
    <w:rsid w:val="00B21B84"/>
    <w:rsid w:val="00B31CEC"/>
    <w:rsid w:val="00B324F2"/>
    <w:rsid w:val="00B353CF"/>
    <w:rsid w:val="00B36479"/>
    <w:rsid w:val="00B372FE"/>
    <w:rsid w:val="00B37A43"/>
    <w:rsid w:val="00B37BA6"/>
    <w:rsid w:val="00B4131A"/>
    <w:rsid w:val="00B41DF9"/>
    <w:rsid w:val="00B429C6"/>
    <w:rsid w:val="00B43A6C"/>
    <w:rsid w:val="00B4699F"/>
    <w:rsid w:val="00B47256"/>
    <w:rsid w:val="00B50C56"/>
    <w:rsid w:val="00B6056D"/>
    <w:rsid w:val="00B613A6"/>
    <w:rsid w:val="00B617F0"/>
    <w:rsid w:val="00B70888"/>
    <w:rsid w:val="00B7160D"/>
    <w:rsid w:val="00B74888"/>
    <w:rsid w:val="00B77AAD"/>
    <w:rsid w:val="00B80BF5"/>
    <w:rsid w:val="00B843E5"/>
    <w:rsid w:val="00B85615"/>
    <w:rsid w:val="00B91D5E"/>
    <w:rsid w:val="00B937CF"/>
    <w:rsid w:val="00B95BC4"/>
    <w:rsid w:val="00B97BA2"/>
    <w:rsid w:val="00BA3223"/>
    <w:rsid w:val="00BB0098"/>
    <w:rsid w:val="00BB05CF"/>
    <w:rsid w:val="00BB28E5"/>
    <w:rsid w:val="00BB30F0"/>
    <w:rsid w:val="00BB4BA7"/>
    <w:rsid w:val="00BB5FE2"/>
    <w:rsid w:val="00BB68F6"/>
    <w:rsid w:val="00BB7138"/>
    <w:rsid w:val="00BC0356"/>
    <w:rsid w:val="00BC1EC1"/>
    <w:rsid w:val="00BC57CF"/>
    <w:rsid w:val="00BC5B5E"/>
    <w:rsid w:val="00BC6427"/>
    <w:rsid w:val="00BC6CC7"/>
    <w:rsid w:val="00BD51F8"/>
    <w:rsid w:val="00BD717E"/>
    <w:rsid w:val="00BE1209"/>
    <w:rsid w:val="00BE1E33"/>
    <w:rsid w:val="00BE29EB"/>
    <w:rsid w:val="00BE300E"/>
    <w:rsid w:val="00BE3AE1"/>
    <w:rsid w:val="00BE57ED"/>
    <w:rsid w:val="00BF286D"/>
    <w:rsid w:val="00BF29B0"/>
    <w:rsid w:val="00BF36AC"/>
    <w:rsid w:val="00BF64E0"/>
    <w:rsid w:val="00C00F06"/>
    <w:rsid w:val="00C0100C"/>
    <w:rsid w:val="00C019BF"/>
    <w:rsid w:val="00C03124"/>
    <w:rsid w:val="00C0677A"/>
    <w:rsid w:val="00C07709"/>
    <w:rsid w:val="00C10581"/>
    <w:rsid w:val="00C1589D"/>
    <w:rsid w:val="00C208BA"/>
    <w:rsid w:val="00C22D56"/>
    <w:rsid w:val="00C2527E"/>
    <w:rsid w:val="00C305EB"/>
    <w:rsid w:val="00C3156A"/>
    <w:rsid w:val="00C31DF9"/>
    <w:rsid w:val="00C346E1"/>
    <w:rsid w:val="00C40561"/>
    <w:rsid w:val="00C40CEE"/>
    <w:rsid w:val="00C42A80"/>
    <w:rsid w:val="00C44DD4"/>
    <w:rsid w:val="00C44F29"/>
    <w:rsid w:val="00C502BE"/>
    <w:rsid w:val="00C5100A"/>
    <w:rsid w:val="00C53BE9"/>
    <w:rsid w:val="00C53F53"/>
    <w:rsid w:val="00C559B0"/>
    <w:rsid w:val="00C57DAA"/>
    <w:rsid w:val="00C61889"/>
    <w:rsid w:val="00C62357"/>
    <w:rsid w:val="00C63BBC"/>
    <w:rsid w:val="00C70494"/>
    <w:rsid w:val="00C70B0E"/>
    <w:rsid w:val="00C7254C"/>
    <w:rsid w:val="00C733AE"/>
    <w:rsid w:val="00C749A9"/>
    <w:rsid w:val="00C80400"/>
    <w:rsid w:val="00C833FE"/>
    <w:rsid w:val="00C84166"/>
    <w:rsid w:val="00C860CB"/>
    <w:rsid w:val="00C86F15"/>
    <w:rsid w:val="00C873C0"/>
    <w:rsid w:val="00C9123C"/>
    <w:rsid w:val="00C912A2"/>
    <w:rsid w:val="00C92C5B"/>
    <w:rsid w:val="00C94408"/>
    <w:rsid w:val="00C963B1"/>
    <w:rsid w:val="00C974B3"/>
    <w:rsid w:val="00CA3324"/>
    <w:rsid w:val="00CA35B0"/>
    <w:rsid w:val="00CA6E1D"/>
    <w:rsid w:val="00CB02BB"/>
    <w:rsid w:val="00CB2DD7"/>
    <w:rsid w:val="00CB42EB"/>
    <w:rsid w:val="00CB4B8C"/>
    <w:rsid w:val="00CB5976"/>
    <w:rsid w:val="00CB7E96"/>
    <w:rsid w:val="00CC0E85"/>
    <w:rsid w:val="00CC2496"/>
    <w:rsid w:val="00CC5CF1"/>
    <w:rsid w:val="00CD0208"/>
    <w:rsid w:val="00CD129E"/>
    <w:rsid w:val="00CD1A82"/>
    <w:rsid w:val="00CE02C1"/>
    <w:rsid w:val="00CE0773"/>
    <w:rsid w:val="00CE22F3"/>
    <w:rsid w:val="00CE29A4"/>
    <w:rsid w:val="00CE2B7A"/>
    <w:rsid w:val="00CE4D8C"/>
    <w:rsid w:val="00CF0211"/>
    <w:rsid w:val="00CF0B58"/>
    <w:rsid w:val="00CF0F5F"/>
    <w:rsid w:val="00CF16A4"/>
    <w:rsid w:val="00CF3574"/>
    <w:rsid w:val="00CF3791"/>
    <w:rsid w:val="00CF5167"/>
    <w:rsid w:val="00CF5B10"/>
    <w:rsid w:val="00CF71C2"/>
    <w:rsid w:val="00CF758F"/>
    <w:rsid w:val="00D0109D"/>
    <w:rsid w:val="00D041DD"/>
    <w:rsid w:val="00D10149"/>
    <w:rsid w:val="00D11EB4"/>
    <w:rsid w:val="00D143CE"/>
    <w:rsid w:val="00D1518C"/>
    <w:rsid w:val="00D17E86"/>
    <w:rsid w:val="00D208CC"/>
    <w:rsid w:val="00D228D3"/>
    <w:rsid w:val="00D234B2"/>
    <w:rsid w:val="00D2508A"/>
    <w:rsid w:val="00D25AAA"/>
    <w:rsid w:val="00D26206"/>
    <w:rsid w:val="00D26210"/>
    <w:rsid w:val="00D27F62"/>
    <w:rsid w:val="00D30CC3"/>
    <w:rsid w:val="00D31432"/>
    <w:rsid w:val="00D32524"/>
    <w:rsid w:val="00D34F0C"/>
    <w:rsid w:val="00D35D41"/>
    <w:rsid w:val="00D418D6"/>
    <w:rsid w:val="00D421D3"/>
    <w:rsid w:val="00D42489"/>
    <w:rsid w:val="00D426AF"/>
    <w:rsid w:val="00D43C15"/>
    <w:rsid w:val="00D45153"/>
    <w:rsid w:val="00D4555A"/>
    <w:rsid w:val="00D45B28"/>
    <w:rsid w:val="00D51882"/>
    <w:rsid w:val="00D54396"/>
    <w:rsid w:val="00D61185"/>
    <w:rsid w:val="00D62613"/>
    <w:rsid w:val="00D65E88"/>
    <w:rsid w:val="00D663B8"/>
    <w:rsid w:val="00D72341"/>
    <w:rsid w:val="00D72EAF"/>
    <w:rsid w:val="00D72F04"/>
    <w:rsid w:val="00D7579E"/>
    <w:rsid w:val="00D77DFC"/>
    <w:rsid w:val="00D80A92"/>
    <w:rsid w:val="00D81F53"/>
    <w:rsid w:val="00D84632"/>
    <w:rsid w:val="00D84B05"/>
    <w:rsid w:val="00D8713B"/>
    <w:rsid w:val="00D9226B"/>
    <w:rsid w:val="00D929DD"/>
    <w:rsid w:val="00D92F71"/>
    <w:rsid w:val="00D96CAB"/>
    <w:rsid w:val="00D96FBD"/>
    <w:rsid w:val="00D97276"/>
    <w:rsid w:val="00DA06B9"/>
    <w:rsid w:val="00DA0E1C"/>
    <w:rsid w:val="00DA166B"/>
    <w:rsid w:val="00DB0C1E"/>
    <w:rsid w:val="00DC46EC"/>
    <w:rsid w:val="00DC4FCB"/>
    <w:rsid w:val="00DC7304"/>
    <w:rsid w:val="00DD03C2"/>
    <w:rsid w:val="00DD08CA"/>
    <w:rsid w:val="00DD1808"/>
    <w:rsid w:val="00DD4C27"/>
    <w:rsid w:val="00DD74EF"/>
    <w:rsid w:val="00DE37EF"/>
    <w:rsid w:val="00DE408E"/>
    <w:rsid w:val="00DE4840"/>
    <w:rsid w:val="00DE5305"/>
    <w:rsid w:val="00DE5483"/>
    <w:rsid w:val="00DF15D9"/>
    <w:rsid w:val="00E037B9"/>
    <w:rsid w:val="00E04D37"/>
    <w:rsid w:val="00E079F1"/>
    <w:rsid w:val="00E07C08"/>
    <w:rsid w:val="00E101F9"/>
    <w:rsid w:val="00E1296D"/>
    <w:rsid w:val="00E13668"/>
    <w:rsid w:val="00E140B6"/>
    <w:rsid w:val="00E15633"/>
    <w:rsid w:val="00E16287"/>
    <w:rsid w:val="00E178F7"/>
    <w:rsid w:val="00E2106E"/>
    <w:rsid w:val="00E211C6"/>
    <w:rsid w:val="00E23566"/>
    <w:rsid w:val="00E236CF"/>
    <w:rsid w:val="00E25B60"/>
    <w:rsid w:val="00E323E9"/>
    <w:rsid w:val="00E34B6D"/>
    <w:rsid w:val="00E34E53"/>
    <w:rsid w:val="00E46FC8"/>
    <w:rsid w:val="00E53A16"/>
    <w:rsid w:val="00E53D8B"/>
    <w:rsid w:val="00E53EFA"/>
    <w:rsid w:val="00E570ED"/>
    <w:rsid w:val="00E608DE"/>
    <w:rsid w:val="00E60C40"/>
    <w:rsid w:val="00E6376D"/>
    <w:rsid w:val="00E66361"/>
    <w:rsid w:val="00E7060B"/>
    <w:rsid w:val="00E70964"/>
    <w:rsid w:val="00E70F97"/>
    <w:rsid w:val="00E72229"/>
    <w:rsid w:val="00E746F5"/>
    <w:rsid w:val="00E74BFA"/>
    <w:rsid w:val="00E74D85"/>
    <w:rsid w:val="00E77994"/>
    <w:rsid w:val="00E77E02"/>
    <w:rsid w:val="00E80092"/>
    <w:rsid w:val="00E81F26"/>
    <w:rsid w:val="00E840CA"/>
    <w:rsid w:val="00E843B0"/>
    <w:rsid w:val="00E84B77"/>
    <w:rsid w:val="00E8757F"/>
    <w:rsid w:val="00E9031A"/>
    <w:rsid w:val="00E91B16"/>
    <w:rsid w:val="00E92A2A"/>
    <w:rsid w:val="00E93A7B"/>
    <w:rsid w:val="00E952F0"/>
    <w:rsid w:val="00E96811"/>
    <w:rsid w:val="00E97C92"/>
    <w:rsid w:val="00EA0BCD"/>
    <w:rsid w:val="00EA2934"/>
    <w:rsid w:val="00EA6934"/>
    <w:rsid w:val="00EA6D0C"/>
    <w:rsid w:val="00EA79C0"/>
    <w:rsid w:val="00EB014D"/>
    <w:rsid w:val="00EB0652"/>
    <w:rsid w:val="00EB0654"/>
    <w:rsid w:val="00EB2A18"/>
    <w:rsid w:val="00EB2B61"/>
    <w:rsid w:val="00EB322F"/>
    <w:rsid w:val="00EB66C8"/>
    <w:rsid w:val="00EC1CA5"/>
    <w:rsid w:val="00EC1CEE"/>
    <w:rsid w:val="00EC37EE"/>
    <w:rsid w:val="00EC3987"/>
    <w:rsid w:val="00EC3B88"/>
    <w:rsid w:val="00EC6A41"/>
    <w:rsid w:val="00EC78A4"/>
    <w:rsid w:val="00ED32EF"/>
    <w:rsid w:val="00ED4A2A"/>
    <w:rsid w:val="00ED57ED"/>
    <w:rsid w:val="00EE1B80"/>
    <w:rsid w:val="00EF0482"/>
    <w:rsid w:val="00EF0BED"/>
    <w:rsid w:val="00EF1E2E"/>
    <w:rsid w:val="00EF45C6"/>
    <w:rsid w:val="00EF6EE1"/>
    <w:rsid w:val="00F001B7"/>
    <w:rsid w:val="00F01447"/>
    <w:rsid w:val="00F014C0"/>
    <w:rsid w:val="00F01E27"/>
    <w:rsid w:val="00F11AB7"/>
    <w:rsid w:val="00F126EE"/>
    <w:rsid w:val="00F13211"/>
    <w:rsid w:val="00F1388D"/>
    <w:rsid w:val="00F14C93"/>
    <w:rsid w:val="00F16978"/>
    <w:rsid w:val="00F16A07"/>
    <w:rsid w:val="00F178C8"/>
    <w:rsid w:val="00F201C4"/>
    <w:rsid w:val="00F22383"/>
    <w:rsid w:val="00F2624F"/>
    <w:rsid w:val="00F27CA5"/>
    <w:rsid w:val="00F35CC0"/>
    <w:rsid w:val="00F35DA5"/>
    <w:rsid w:val="00F37D13"/>
    <w:rsid w:val="00F41541"/>
    <w:rsid w:val="00F42149"/>
    <w:rsid w:val="00F4465A"/>
    <w:rsid w:val="00F455C1"/>
    <w:rsid w:val="00F45B9C"/>
    <w:rsid w:val="00F4669F"/>
    <w:rsid w:val="00F4757F"/>
    <w:rsid w:val="00F518E3"/>
    <w:rsid w:val="00F5364B"/>
    <w:rsid w:val="00F5437B"/>
    <w:rsid w:val="00F54EBD"/>
    <w:rsid w:val="00F55626"/>
    <w:rsid w:val="00F5610F"/>
    <w:rsid w:val="00F57D61"/>
    <w:rsid w:val="00F60063"/>
    <w:rsid w:val="00F62B69"/>
    <w:rsid w:val="00F63ACF"/>
    <w:rsid w:val="00F67A15"/>
    <w:rsid w:val="00F70CC1"/>
    <w:rsid w:val="00F723BE"/>
    <w:rsid w:val="00F728D9"/>
    <w:rsid w:val="00F8086C"/>
    <w:rsid w:val="00F80CBB"/>
    <w:rsid w:val="00F845E2"/>
    <w:rsid w:val="00F84D46"/>
    <w:rsid w:val="00F85A05"/>
    <w:rsid w:val="00F866F8"/>
    <w:rsid w:val="00F87F6B"/>
    <w:rsid w:val="00F90977"/>
    <w:rsid w:val="00F9167D"/>
    <w:rsid w:val="00F91889"/>
    <w:rsid w:val="00F937B4"/>
    <w:rsid w:val="00F946CE"/>
    <w:rsid w:val="00F952B8"/>
    <w:rsid w:val="00F957DC"/>
    <w:rsid w:val="00F966D9"/>
    <w:rsid w:val="00F97C7C"/>
    <w:rsid w:val="00FA006D"/>
    <w:rsid w:val="00FA03F5"/>
    <w:rsid w:val="00FA7F30"/>
    <w:rsid w:val="00FB1E6E"/>
    <w:rsid w:val="00FB38CC"/>
    <w:rsid w:val="00FC0A99"/>
    <w:rsid w:val="00FC59B3"/>
    <w:rsid w:val="00FC5F5A"/>
    <w:rsid w:val="00FD113F"/>
    <w:rsid w:val="00FD2259"/>
    <w:rsid w:val="00FD43ED"/>
    <w:rsid w:val="00FD7BC6"/>
    <w:rsid w:val="00FE0ACE"/>
    <w:rsid w:val="00FE0C95"/>
    <w:rsid w:val="00FE1AE8"/>
    <w:rsid w:val="00FE5DD8"/>
    <w:rsid w:val="00FF1F7F"/>
    <w:rsid w:val="00FF351F"/>
    <w:rsid w:val="00FF3CF0"/>
    <w:rsid w:val="00FF3D44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0F788"/>
  <w15:chartTrackingRefBased/>
  <w15:docId w15:val="{A230A67F-768F-4FC5-8C54-9AFF80B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523E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F71"/>
  </w:style>
  <w:style w:type="paragraph" w:styleId="Stopka">
    <w:name w:val="footer"/>
    <w:basedOn w:val="Normalny"/>
    <w:link w:val="StopkaZnak"/>
    <w:uiPriority w:val="99"/>
    <w:unhideWhenUsed/>
    <w:rsid w:val="00D9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F71"/>
  </w:style>
  <w:style w:type="character" w:customStyle="1" w:styleId="Nagwek1Znak">
    <w:name w:val="Nagłówek 1 Znak"/>
    <w:basedOn w:val="Domylnaczcionkaakapitu"/>
    <w:link w:val="Nagwek1"/>
    <w:uiPriority w:val="9"/>
    <w:rsid w:val="00B6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C91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2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25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9BB2-AA30-4991-B2C1-F5F25535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17376</TotalTime>
  <Pages>3</Pages>
  <Words>6755</Words>
  <Characters>40535</Characters>
  <Application>Microsoft Office Word</Application>
  <DocSecurity>0</DocSecurity>
  <Lines>337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26</vt:i4>
      </vt:variant>
    </vt:vector>
  </HeadingPairs>
  <TitlesOfParts>
    <vt:vector size="27" baseType="lpstr">
      <vt:lpstr/>
      <vt:lpstr>I ŚNIADANIE </vt:lpstr>
      <vt:lpstr>II ŚNIADANIE  </vt:lpstr>
      <vt:lpstr>Zupa wiejska z zacierką 250ml ( 1.2.8) (makaron , wywar z drobiu, por, seler ,pi</vt:lpstr>
      <vt:lpstr>    </vt:lpstr>
      <vt:lpstr>    Kawiarenka z lodami z okazji Dnia Dziecka (6) </vt:lpstr>
      <vt:lpstr>    </vt:lpstr>
      <vt:lpstr>OBIAD  </vt:lpstr>
      <vt:lpstr>Kotlet mielony 60g( łopatka, cebula  jaja, bułka , przyprawy , olej)(1.2.) ziemn</vt:lpstr>
      <vt:lpstr>Marchewka z ananasem  80g ( marchew , ananas , przyprawy )</vt:lpstr>
      <vt:lpstr>Kompot owocowy 150ml                                                            </vt:lpstr>
      <vt:lpstr>    Wartość kaloryczna :1480 Wartość energetyczna  : białko 34, tłuszcz 28 węglowoda</vt:lpstr>
      <vt:lpstr>II ŚNIADANIE  </vt:lpstr>
      <vt:lpstr>    Barszcz biały  250 ml)1.5.6.8.9) (zakwas, kiełbasa biała , śmietana ,przyprawy, </vt:lpstr>
      <vt:lpstr>    Wyjazd na wycieczkę Welonki , Delfinki (kiełbasa na ognisko , bułki , chleb ,ket</vt:lpstr>
      <vt:lpstr>OBIAD  </vt:lpstr>
      <vt:lpstr>Kompot wieloowocowy 150ml</vt:lpstr>
      <vt:lpstr>Banan 100g</vt:lpstr>
      <vt:lpstr>    Wartość kaloryczna :1280 Wartość energetyczna  : białka 28 tłuszcze 27 węglowoda</vt:lpstr>
      <vt:lpstr>        I ŚNIADANIE4</vt:lpstr>
      <vt:lpstr>    Serek toska 100g z malinami 10g + pałki kukurydziane 2 szt., woda ,rzodkiew biał</vt:lpstr>
      <vt:lpstr>    Wartość kaloryczna :1300</vt:lpstr>
      <vt:lpstr>        I ŚNIADANIE  </vt:lpstr>
      <vt:lpstr>        pieczywo mieszane 40g,(1,5,10) serek ze szczypiorkiem 12g,(6) masło 12g, kiełbas</vt:lpstr>
      <vt:lpstr>    OBIAD </vt:lpstr>
      <vt:lpstr>    Polędwiczka z dorsza   60g(1,2,3) ( polędwiczka z dorsza , jaja, bułka , olej , </vt:lpstr>
      <vt:lpstr>    Wartość kaloryczna :1330 Wartość energetyczna białko 39 tłuszcz 31 , węglowodany</vt:lpstr>
    </vt:vector>
  </TitlesOfParts>
  <Company/>
  <LinksUpToDate>false</LinksUpToDate>
  <CharactersWithSpaces>47196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Monika Dworkiewicz</cp:lastModifiedBy>
  <cp:revision>678</cp:revision>
  <cp:lastPrinted>2025-06-02T09:19:00Z</cp:lastPrinted>
  <dcterms:created xsi:type="dcterms:W3CDTF">2021-04-23T09:53:00Z</dcterms:created>
  <dcterms:modified xsi:type="dcterms:W3CDTF">2025-06-03T10:45:00Z</dcterms:modified>
</cp:coreProperties>
</file>